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B3E" w:rsidRPr="00633F3A" w:rsidRDefault="00AD3D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  <w:bookmarkStart w:id="0" w:name="block-9826572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250B3E" w:rsidRPr="00633F3A" w:rsidRDefault="00AD3D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250B3E" w:rsidRPr="00633F3A" w:rsidRDefault="00AD3D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5858e69b-b955-4d5b-94a8-f3a644af01d4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Администрации Мартыновского района</w:t>
      </w:r>
      <w:bookmarkEnd w:id="2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250B3E" w:rsidRDefault="00AD3D42" w:rsidP="00633F3A">
      <w:pPr>
        <w:spacing w:after="0" w:line="36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МБОУ ООШ№ 16, х. Арбузов</w:t>
      </w:r>
    </w:p>
    <w:p w:rsidR="00C147B4" w:rsidRDefault="00C147B4" w:rsidP="00633F3A">
      <w:pPr>
        <w:spacing w:after="0" w:line="36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C147B4" w:rsidRDefault="00C147B4" w:rsidP="00633F3A">
      <w:pPr>
        <w:spacing w:after="0" w:line="36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F24442" w:rsidRPr="00633F3A" w:rsidRDefault="00F244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147B4" w:rsidRPr="003F2C3C" w:rsidTr="00C147B4">
        <w:tc>
          <w:tcPr>
            <w:tcW w:w="3114" w:type="dxa"/>
          </w:tcPr>
          <w:p w:rsidR="00C147B4" w:rsidRPr="0040209D" w:rsidRDefault="00C147B4" w:rsidP="00C147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147B4" w:rsidRPr="008944ED" w:rsidRDefault="00C147B4" w:rsidP="00C147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r w:rsidR="0016491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ческого совета</w:t>
            </w:r>
          </w:p>
          <w:p w:rsidR="00C147B4" w:rsidRDefault="00C147B4" w:rsidP="00C147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147B4" w:rsidRPr="008944ED" w:rsidRDefault="00C147B4" w:rsidP="00C147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6491D" w:rsidRDefault="0016491D" w:rsidP="00C147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C147B4" w:rsidRDefault="00C147B4" w:rsidP="00C147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D3BE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147B4" w:rsidRPr="0040209D" w:rsidRDefault="00C147B4" w:rsidP="00C147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147B4" w:rsidRPr="0040209D" w:rsidRDefault="00C147B4" w:rsidP="00C147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147B4" w:rsidRPr="008944ED" w:rsidRDefault="00C147B4" w:rsidP="00C147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147B4" w:rsidRDefault="00C147B4" w:rsidP="00C147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147B4" w:rsidRPr="008944ED" w:rsidRDefault="00C147B4" w:rsidP="00C147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6491D" w:rsidRDefault="0016491D" w:rsidP="00C147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C147B4" w:rsidRDefault="00C147B4" w:rsidP="00C147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147B4" w:rsidRPr="0040209D" w:rsidRDefault="00C147B4" w:rsidP="00C147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147B4" w:rsidRDefault="00C147B4" w:rsidP="00C147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147B4" w:rsidRPr="008944ED" w:rsidRDefault="00C147B4" w:rsidP="00C147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х.Арбузов</w:t>
            </w:r>
          </w:p>
          <w:p w:rsidR="00C147B4" w:rsidRDefault="00C147B4" w:rsidP="00C147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147B4" w:rsidRPr="008944ED" w:rsidRDefault="00C147B4" w:rsidP="00C147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16491D" w:rsidRDefault="0016491D" w:rsidP="00C147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97-о</w:t>
            </w:r>
          </w:p>
          <w:p w:rsidR="00C147B4" w:rsidRDefault="00C147B4" w:rsidP="00C147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147B4" w:rsidRPr="0040209D" w:rsidRDefault="00C147B4" w:rsidP="00C147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0B3E" w:rsidRPr="00633F3A" w:rsidRDefault="00250B3E" w:rsidP="00633F3A">
      <w:pPr>
        <w:spacing w:after="0" w:line="360" w:lineRule="auto"/>
        <w:ind w:left="120"/>
        <w:rPr>
          <w:sz w:val="24"/>
          <w:szCs w:val="24"/>
          <w:lang w:val="ru-RU"/>
        </w:rPr>
      </w:pPr>
    </w:p>
    <w:p w:rsidR="00250B3E" w:rsidRPr="00633F3A" w:rsidRDefault="00250B3E" w:rsidP="00633F3A">
      <w:pPr>
        <w:spacing w:after="0" w:line="360" w:lineRule="auto"/>
        <w:ind w:left="120"/>
        <w:rPr>
          <w:sz w:val="24"/>
          <w:szCs w:val="24"/>
          <w:lang w:val="ru-RU"/>
        </w:rPr>
      </w:pPr>
    </w:p>
    <w:p w:rsidR="00250B3E" w:rsidRPr="00633F3A" w:rsidRDefault="00250B3E" w:rsidP="00633F3A">
      <w:pPr>
        <w:spacing w:after="0" w:line="360" w:lineRule="auto"/>
        <w:ind w:left="120"/>
        <w:rPr>
          <w:sz w:val="24"/>
          <w:szCs w:val="24"/>
          <w:lang w:val="ru-RU"/>
        </w:rPr>
      </w:pPr>
    </w:p>
    <w:p w:rsidR="00250B3E" w:rsidRPr="00633F3A" w:rsidRDefault="00250B3E" w:rsidP="00F24442">
      <w:pPr>
        <w:spacing w:after="0" w:line="360" w:lineRule="auto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250B3E" w:rsidRDefault="00C147B4" w:rsidP="00C147B4">
      <w:pPr>
        <w:spacing w:after="0" w:line="408" w:lineRule="auto"/>
        <w:ind w:left="120"/>
        <w:jc w:val="center"/>
        <w:rPr>
          <w:lang w:val="ru-RU"/>
        </w:rPr>
      </w:pPr>
      <w:r w:rsidRPr="002D3B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D3BE2">
        <w:rPr>
          <w:rFonts w:ascii="Times New Roman" w:hAnsi="Times New Roman"/>
          <w:color w:val="000000"/>
          <w:sz w:val="28"/>
          <w:lang w:val="ru-RU"/>
        </w:rPr>
        <w:t xml:space="preserve"> 5661719)</w:t>
      </w:r>
    </w:p>
    <w:p w:rsidR="00C147B4" w:rsidRPr="00C147B4" w:rsidRDefault="00C147B4" w:rsidP="00C147B4">
      <w:pPr>
        <w:spacing w:after="0" w:line="408" w:lineRule="auto"/>
        <w:ind w:left="120"/>
        <w:jc w:val="center"/>
        <w:rPr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«История»</w:t>
      </w:r>
    </w:p>
    <w:p w:rsidR="00250B3E" w:rsidRPr="00633F3A" w:rsidRDefault="00AD3D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5-9 классов </w:t>
      </w:r>
    </w:p>
    <w:p w:rsidR="00250B3E" w:rsidRPr="00633F3A" w:rsidRDefault="00250B3E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</w:p>
    <w:p w:rsidR="00250B3E" w:rsidRPr="00633F3A" w:rsidRDefault="00250B3E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</w:p>
    <w:p w:rsidR="00975681" w:rsidRPr="00975681" w:rsidRDefault="00975681" w:rsidP="00975681">
      <w:pPr>
        <w:spacing w:after="0" w:line="25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75681">
        <w:rPr>
          <w:rFonts w:ascii="Times New Roman" w:hAnsi="Times New Roman" w:cs="Times New Roman"/>
          <w:b/>
          <w:sz w:val="24"/>
          <w:szCs w:val="24"/>
          <w:lang w:val="ru-RU"/>
        </w:rPr>
        <w:t>Составитель:</w:t>
      </w:r>
      <w:r w:rsidRPr="00975681">
        <w:rPr>
          <w:rFonts w:ascii="Times New Roman" w:hAnsi="Times New Roman" w:cs="Times New Roman"/>
          <w:sz w:val="24"/>
          <w:szCs w:val="24"/>
          <w:lang w:val="ru-RU"/>
        </w:rPr>
        <w:t xml:space="preserve"> Костенко Татьяна Владимировна</w:t>
      </w:r>
    </w:p>
    <w:p w:rsidR="00975681" w:rsidRPr="00975681" w:rsidRDefault="00975681" w:rsidP="00975681">
      <w:pPr>
        <w:spacing w:after="0" w:line="259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75681">
        <w:rPr>
          <w:rFonts w:ascii="Times New Roman" w:hAnsi="Times New Roman" w:cs="Times New Roman"/>
          <w:sz w:val="24"/>
          <w:szCs w:val="24"/>
          <w:lang w:val="ru-RU"/>
        </w:rPr>
        <w:t>Учитель истории и обществознания</w:t>
      </w:r>
    </w:p>
    <w:p w:rsidR="00250B3E" w:rsidRPr="00633F3A" w:rsidRDefault="00250B3E" w:rsidP="00975681">
      <w:pPr>
        <w:spacing w:after="0" w:line="360" w:lineRule="auto"/>
        <w:ind w:left="120"/>
        <w:rPr>
          <w:sz w:val="24"/>
          <w:szCs w:val="24"/>
          <w:lang w:val="ru-RU"/>
        </w:rPr>
      </w:pPr>
    </w:p>
    <w:p w:rsidR="00250B3E" w:rsidRDefault="00250B3E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</w:p>
    <w:p w:rsidR="00F24442" w:rsidRDefault="00F244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</w:p>
    <w:p w:rsidR="00F24442" w:rsidRPr="00633F3A" w:rsidRDefault="00F244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</w:pPr>
    </w:p>
    <w:p w:rsidR="00250B3E" w:rsidRPr="00022B26" w:rsidRDefault="00250B3E" w:rsidP="00633F3A">
      <w:pPr>
        <w:spacing w:after="0" w:line="360" w:lineRule="auto"/>
        <w:rPr>
          <w:sz w:val="24"/>
          <w:szCs w:val="24"/>
          <w:lang w:val="ru-RU"/>
        </w:rPr>
      </w:pPr>
    </w:p>
    <w:p w:rsidR="00250B3E" w:rsidRPr="00022B26" w:rsidRDefault="00AD3D42" w:rsidP="00633F3A">
      <w:pPr>
        <w:spacing w:after="0" w:line="360" w:lineRule="auto"/>
        <w:ind w:left="120"/>
        <w:jc w:val="center"/>
        <w:rPr>
          <w:sz w:val="24"/>
          <w:szCs w:val="24"/>
          <w:lang w:val="ru-RU"/>
        </w:rPr>
        <w:sectPr w:rsidR="00250B3E" w:rsidRPr="00022B26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f4f51048-cb84-4c82-af6a-284ffbd4033b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х.Арбузов</w:t>
      </w:r>
      <w:bookmarkEnd w:id="3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4" w:name="0607e6f3-e82e-49a9-b315-c957a5fafe42"/>
      <w:r w:rsidR="00C147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202</w:t>
      </w:r>
      <w:bookmarkEnd w:id="4"/>
      <w:r w:rsidR="00C147B4">
        <w:rPr>
          <w:rFonts w:ascii="Times New Roman" w:hAnsi="Times New Roman"/>
          <w:b/>
          <w:color w:val="000000"/>
          <w:sz w:val="24"/>
          <w:szCs w:val="24"/>
          <w:lang w:val="ru-RU"/>
        </w:rPr>
        <w:t>4</w:t>
      </w:r>
    </w:p>
    <w:p w:rsidR="00250B3E" w:rsidRPr="00633F3A" w:rsidRDefault="00AD3D42" w:rsidP="00633F3A">
      <w:pPr>
        <w:spacing w:after="0" w:line="360" w:lineRule="auto"/>
        <w:jc w:val="both"/>
        <w:rPr>
          <w:sz w:val="24"/>
          <w:szCs w:val="24"/>
          <w:lang w:val="ru-RU"/>
        </w:rPr>
      </w:pPr>
      <w:bookmarkStart w:id="5" w:name="block-9826578"/>
      <w:bookmarkEnd w:id="0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Задачами изучения истории являются:</w:t>
      </w:r>
    </w:p>
    <w:p w:rsidR="00250B3E" w:rsidRPr="00633F3A" w:rsidRDefault="00AD3D42" w:rsidP="00633F3A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250B3E" w:rsidRPr="00633F3A" w:rsidRDefault="00AD3D42" w:rsidP="00633F3A">
      <w:pPr>
        <w:numPr>
          <w:ilvl w:val="0"/>
          <w:numId w:val="1"/>
        </w:numPr>
        <w:spacing w:after="0" w:line="360" w:lineRule="auto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50B3E" w:rsidRPr="00633F3A" w:rsidRDefault="00AD3D42" w:rsidP="00633F3A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взаимопонимания, согласия и мира между людьми и народами, в духе демократических ценностей современного общества;</w:t>
      </w:r>
    </w:p>
    <w:p w:rsidR="00250B3E" w:rsidRPr="00633F3A" w:rsidRDefault="00AD3D42" w:rsidP="00633F3A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50B3E" w:rsidRPr="00633F3A" w:rsidRDefault="00AD3D42" w:rsidP="00633F3A">
      <w:pPr>
        <w:numPr>
          <w:ilvl w:val="0"/>
          <w:numId w:val="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022B26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  <w:sectPr w:rsidR="00250B3E" w:rsidRPr="00022B26">
          <w:pgSz w:w="11906" w:h="16383"/>
          <w:pgMar w:top="1134" w:right="850" w:bottom="1134" w:left="1701" w:header="720" w:footer="720" w:gutter="0"/>
          <w:cols w:space="720"/>
        </w:sect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 изучение предмета «Истори</w:t>
      </w:r>
      <w:r w:rsidR="00551476">
        <w:rPr>
          <w:rFonts w:ascii="Times New Roman" w:hAnsi="Times New Roman"/>
          <w:color w:val="000000"/>
          <w:sz w:val="24"/>
          <w:szCs w:val="24"/>
          <w:lang w:val="ru-RU"/>
        </w:rPr>
        <w:t>я» в 5-8 классах отводится по 67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 </w:t>
      </w:r>
      <w:r w:rsidR="00551476">
        <w:rPr>
          <w:rFonts w:ascii="Times New Roman" w:hAnsi="Times New Roman"/>
          <w:color w:val="000000"/>
          <w:sz w:val="24"/>
          <w:szCs w:val="24"/>
          <w:lang w:val="ru-RU"/>
        </w:rPr>
        <w:t>(2 часа в неделю), в 9 классе 82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 (из них 17 часов составляет модуль «Введение в новейшую историю России»</w:t>
      </w:r>
    </w:p>
    <w:p w:rsidR="00250B3E" w:rsidRPr="00633F3A" w:rsidRDefault="00AD3D42" w:rsidP="00633F3A">
      <w:pPr>
        <w:spacing w:after="0" w:line="360" w:lineRule="auto"/>
        <w:jc w:val="both"/>
        <w:rPr>
          <w:sz w:val="24"/>
          <w:szCs w:val="24"/>
          <w:lang w:val="ru-RU"/>
        </w:rPr>
      </w:pPr>
      <w:bookmarkStart w:id="6" w:name="block-9826576"/>
      <w:bookmarkEnd w:id="5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ПЕРВОБЫТНОСТЬ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МИР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Восток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Понятие «Древний Восток». Карта Древневосточного мира.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Египет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. Могущество Египта при Рамсесе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Персидская держава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Завоевания персов. Государство Ахеменидов. Великие цари: Кир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Великий, Дарий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Индия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Китай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Древняя Греция. Эллинизм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Древнейшая Греция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Греческие полисы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Культура Древней Греции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Возвышение Македонии. Политика Филиппа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Древний Рим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Римские завоевания в Средиземноморье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Расцвет и падение Римской империи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Древнего Рима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цивилизаций Древнего мира. 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Франкское государство в </w:t>
      </w:r>
      <w:r w:rsidRPr="00633F3A">
        <w:rPr>
          <w:rFonts w:ascii="Times New Roman" w:hAnsi="Times New Roman"/>
          <w:color w:val="000000"/>
          <w:sz w:val="24"/>
          <w:szCs w:val="24"/>
        </w:rPr>
        <w:t>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Арабы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633F3A">
        <w:rPr>
          <w:rFonts w:ascii="Times New Roman" w:hAnsi="Times New Roman"/>
          <w:color w:val="000000"/>
          <w:sz w:val="24"/>
          <w:szCs w:val="24"/>
        </w:rPr>
        <w:t>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Польско-литовское государство в </w:t>
      </w:r>
      <w:r w:rsidRPr="00633F3A">
        <w:rPr>
          <w:rFonts w:ascii="Times New Roman" w:hAnsi="Times New Roman"/>
          <w:color w:val="000000"/>
          <w:sz w:val="24"/>
          <w:szCs w:val="24"/>
        </w:rPr>
        <w:t>XIV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633F3A">
        <w:rPr>
          <w:rFonts w:ascii="Times New Roman" w:hAnsi="Times New Roman"/>
          <w:color w:val="000000"/>
          <w:sz w:val="24"/>
          <w:szCs w:val="24"/>
        </w:rPr>
        <w:t>XII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633F3A">
        <w:rPr>
          <w:rFonts w:ascii="Times New Roman" w:hAnsi="Times New Roman"/>
          <w:color w:val="000000"/>
          <w:sz w:val="24"/>
          <w:szCs w:val="24"/>
        </w:rPr>
        <w:t>IV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633F3A">
        <w:rPr>
          <w:rFonts w:ascii="Times New Roman" w:hAnsi="Times New Roman"/>
          <w:color w:val="000000"/>
          <w:sz w:val="24"/>
          <w:szCs w:val="24"/>
        </w:rPr>
        <w:t>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средневековой Европы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Востока в Средние века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доколумбовой Америки в Средние века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250B3E" w:rsidRDefault="00AD3D42" w:rsidP="00633F3A">
      <w:pPr>
        <w:spacing w:after="0" w:line="36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F24442" w:rsidRDefault="00F24442" w:rsidP="00633F3A">
      <w:pPr>
        <w:spacing w:after="0" w:line="36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24442" w:rsidRDefault="00F24442" w:rsidP="00633F3A">
      <w:pPr>
        <w:spacing w:after="0" w:line="36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24442" w:rsidRDefault="00F24442" w:rsidP="00633F3A">
      <w:pPr>
        <w:spacing w:after="0" w:line="36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24442" w:rsidRPr="00633F3A" w:rsidRDefault="00F244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</w:p>
    <w:p w:rsidR="00250B3E" w:rsidRPr="00633F3A" w:rsidRDefault="00250B3E" w:rsidP="00633F3A">
      <w:pPr>
        <w:spacing w:after="0" w:line="360" w:lineRule="auto"/>
        <w:ind w:left="120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ИСТОРИЯ РОССИИ. ОТ РУСИ К РОССИЙСКОМУ ГОСУДАРСТВУ </w:t>
      </w:r>
    </w:p>
    <w:p w:rsidR="00250B3E" w:rsidRPr="00633F3A" w:rsidRDefault="00250B3E" w:rsidP="00633F3A">
      <w:pPr>
        <w:spacing w:after="0" w:line="360" w:lineRule="auto"/>
        <w:ind w:left="120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тыс. н. э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Принятие христианства и его значение. Византийское наследие на Руси.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середине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XIV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633F3A">
        <w:rPr>
          <w:rFonts w:ascii="Times New Roman" w:hAnsi="Times New Roman"/>
          <w:color w:val="000000"/>
          <w:sz w:val="24"/>
          <w:szCs w:val="24"/>
        </w:rPr>
        <w:t>XIII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633F3A">
        <w:rPr>
          <w:rFonts w:ascii="Times New Roman" w:hAnsi="Times New Roman"/>
          <w:color w:val="000000"/>
          <w:sz w:val="24"/>
          <w:szCs w:val="24"/>
        </w:rPr>
        <w:t>XIV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Формирование единого Русского государства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633F3A">
        <w:rPr>
          <w:rFonts w:ascii="Times New Roman" w:hAnsi="Times New Roman"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633F3A">
        <w:rPr>
          <w:rFonts w:ascii="Times New Roman" w:hAnsi="Times New Roman"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633F3A">
        <w:rPr>
          <w:rFonts w:ascii="Times New Roman" w:hAnsi="Times New Roman"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633F3A">
        <w:rPr>
          <w:rFonts w:ascii="Times New Roman" w:hAnsi="Times New Roman"/>
          <w:color w:val="000000"/>
          <w:sz w:val="24"/>
          <w:szCs w:val="24"/>
        </w:rPr>
        <w:t>XV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Испания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Франция: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633F3A">
        <w:rPr>
          <w:rFonts w:ascii="Times New Roman" w:hAnsi="Times New Roman"/>
          <w:color w:val="000000"/>
          <w:sz w:val="24"/>
          <w:szCs w:val="24"/>
        </w:rPr>
        <w:t>IV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633F3A">
        <w:rPr>
          <w:rFonts w:ascii="Times New Roman" w:hAnsi="Times New Roman"/>
          <w:color w:val="000000"/>
          <w:sz w:val="24"/>
          <w:szCs w:val="24"/>
        </w:rPr>
        <w:t>XIII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633F3A">
        <w:rPr>
          <w:rFonts w:ascii="Times New Roman" w:hAnsi="Times New Roman"/>
          <w:color w:val="000000"/>
          <w:sz w:val="24"/>
          <w:szCs w:val="24"/>
        </w:rPr>
        <w:t>XIV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Англия.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633F3A">
        <w:rPr>
          <w:rFonts w:ascii="Times New Roman" w:hAnsi="Times New Roman"/>
          <w:color w:val="000000"/>
          <w:sz w:val="24"/>
          <w:szCs w:val="24"/>
        </w:rPr>
        <w:t>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Международные отношения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империя: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Япония: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Княжение Василия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IV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Иваном </w:t>
      </w:r>
      <w:r w:rsidRPr="00633F3A">
        <w:rPr>
          <w:rFonts w:ascii="Times New Roman" w:hAnsi="Times New Roman"/>
          <w:color w:val="000000"/>
          <w:sz w:val="24"/>
          <w:szCs w:val="24"/>
        </w:rPr>
        <w:t>IV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черт. Продолжение закрепощения крестьянства: Указ об «урочных летах». Пресечение царской династии Рюриковичей.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Смута в России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Накануне Смуты.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Окончание Смуты.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первых Романовых.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Освоение новых территорий.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Народы России в 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Изменения в картине мира человека в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Век Просвещения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Причины и предпосылки преобразований.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Реформы управления.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Церковная реформа.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Внешняя политика.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Петр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 Павла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юг в 1787 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Личность Павла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Е. Р. Дашкова. М. В. Ломоносов и его роль в становлении российской науки и образования.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НАЧАЛО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Европа в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Провозглашение империи Наполеона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индустриального общества в первой половине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экономика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социальные отношения, политические процессы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Европы. Оформление консервативных, либеральных, радикальных политических течений и партий.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Политическое развитие европейских стран в 1815–1840-е гг.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Европы и Северной Америки в середине Х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Франция.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Империя Наполеона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Италия.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Германия.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Центральной и Юго-ВосточнойЕвропы во второй половине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Соединенные Штаты Америки.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Латинской Америки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ХХ в.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Азии в Х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Революция 1905–1911 г. в Иране.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Тилак, М.К. Ганди.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Народы Африки в Х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Х – начале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Развитие культуры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 (1 ч).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Историческое и культурное наследие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РОССИЙСКАЯ ИМПЕРИЯ В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Александровская эпоха: государственный либерализм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Проекты либеральных реформ Александра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Николаевское самодержавие: государственный консерватизм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Реформаторские и консервативные тенденции в политике Николая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России в первой половине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II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1880–1890-х гг.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«Народное самодержавие» Александра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Этнокультурный облик империи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съезд РСДРП.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на пороге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Первая российская революция 1905–1907 гг. Начало парламентаризма в России. Николай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Государственной думы: итоги и уроки.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633F3A">
        <w:rPr>
          <w:rFonts w:ascii="Times New Roman" w:hAnsi="Times New Roman"/>
          <w:color w:val="000000"/>
          <w:sz w:val="24"/>
          <w:szCs w:val="24"/>
        </w:rPr>
        <w:t>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33F3A">
        <w:rPr>
          <w:rFonts w:ascii="Times New Roman" w:hAnsi="Times New Roman"/>
          <w:color w:val="000000"/>
          <w:sz w:val="24"/>
          <w:szCs w:val="24"/>
        </w:rPr>
        <w:t>IV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ХХ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Обобщение.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НОВЕЙШУЮ ИСТОРИЮ РОССИИ</w:t>
      </w:r>
    </w:p>
    <w:p w:rsidR="00250B3E" w:rsidRPr="00633F3A" w:rsidRDefault="00250B3E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революция 1917-1922 гг.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Февральское восстание в Петрограде. Отречение Николая </w:t>
      </w:r>
      <w:r w:rsidRPr="00633F3A">
        <w:rPr>
          <w:rFonts w:ascii="Times New Roman" w:hAnsi="Times New Roman"/>
          <w:color w:val="000000"/>
          <w:sz w:val="24"/>
          <w:szCs w:val="24"/>
        </w:rPr>
        <w:t>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Переход страны к мирной жизни. Образование СССР.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Влияние революционных событий на общемировые процессы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историю народов России.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Великая Отечественная война (1941—1945 гг.)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Блокада Ленинграда. Дорога жизни. Значение героического сопротивления Ленинграда.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Прорыв и снятие блокады Ленинграда. Битва за Днепр.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Разгром милитаристской Японии. 3 сентября — окончание Второй мировой войны.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Распад СССР. Становление новой России (1992—1999 гг.)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Распад СССР и его последствия для России и мира.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Добровольная отставка Б. Н. Ельцина.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Возрождение страны с 2000-х гг. 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Российская Федерация в начале </w:t>
      </w:r>
      <w:r w:rsidRPr="00633F3A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века: на пути восстановления и укрепления страны.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Воссоединение Крыма с Россией.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Крым в составе Российского государства в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Воссоединение Крыма с Россией, его значение и международные последствия.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Российская Федерация на современном этапе.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Общероссийское голосование по поправкам к Конституции России (2020 г.).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Признание Россией ДНР и ЛНР (2022 г.)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Итоговое повторение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История родного края в годы революций и Гражданской войны.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Наши земляки — герои Великой Отечественной войны (1941—1945 гг.).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регион в конце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— начале </w:t>
      </w:r>
      <w:r w:rsidRPr="00633F3A">
        <w:rPr>
          <w:rFonts w:ascii="Times New Roman" w:hAnsi="Times New Roman"/>
          <w:color w:val="000000"/>
          <w:sz w:val="24"/>
          <w:szCs w:val="24"/>
        </w:rPr>
        <w:t>XXI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Трудовые достижения родного края.</w:t>
      </w:r>
    </w:p>
    <w:p w:rsidR="00250B3E" w:rsidRPr="00633F3A" w:rsidRDefault="00250B3E" w:rsidP="00633F3A">
      <w:pPr>
        <w:spacing w:line="360" w:lineRule="auto"/>
        <w:rPr>
          <w:sz w:val="24"/>
          <w:szCs w:val="24"/>
          <w:lang w:val="ru-RU"/>
        </w:rPr>
        <w:sectPr w:rsidR="00250B3E" w:rsidRPr="00633F3A">
          <w:pgSz w:w="11906" w:h="16383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bookmarkStart w:id="7" w:name="block-9826577"/>
      <w:bookmarkEnd w:id="6"/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К важнейшим </w:t>
      </w: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личностным результатам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250B3E" w:rsidRPr="00633F3A" w:rsidRDefault="00250B3E" w:rsidP="00633F3A">
      <w:pPr>
        <w:spacing w:after="0" w:line="360" w:lineRule="auto"/>
        <w:ind w:left="120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познавательных действий: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коммуникативных действий: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универсальных учебных регулятивных действий: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 сфере эмоционального интеллекта, понимания себя и других: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на примерах исторических ситуаций роль эмоций в отношениях между людьми;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50B3E" w:rsidRPr="00633F3A" w:rsidRDefault="00AD3D42" w:rsidP="00633F3A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250B3E" w:rsidRPr="00633F3A" w:rsidRDefault="00AD3D42" w:rsidP="00633F3A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250B3E" w:rsidRPr="00633F3A" w:rsidRDefault="00AD3D42" w:rsidP="00633F3A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250B3E" w:rsidRPr="00633F3A" w:rsidRDefault="00AD3D42" w:rsidP="00633F3A">
      <w:pPr>
        <w:numPr>
          <w:ilvl w:val="0"/>
          <w:numId w:val="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250B3E" w:rsidRPr="00633F3A" w:rsidRDefault="00AD3D42" w:rsidP="00633F3A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250B3E" w:rsidRPr="00633F3A" w:rsidRDefault="00AD3D42" w:rsidP="00633F3A">
      <w:pPr>
        <w:numPr>
          <w:ilvl w:val="0"/>
          <w:numId w:val="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250B3E" w:rsidRPr="00633F3A" w:rsidRDefault="00AD3D42" w:rsidP="00633F3A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50B3E" w:rsidRPr="00633F3A" w:rsidRDefault="00AD3D42" w:rsidP="00633F3A">
      <w:pPr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250B3E" w:rsidRPr="00633F3A" w:rsidRDefault="00AD3D42" w:rsidP="00633F3A">
      <w:pPr>
        <w:numPr>
          <w:ilvl w:val="0"/>
          <w:numId w:val="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50B3E" w:rsidRPr="00633F3A" w:rsidRDefault="00AD3D42" w:rsidP="00633F3A">
      <w:pPr>
        <w:numPr>
          <w:ilvl w:val="0"/>
          <w:numId w:val="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памятники культуры изучаемой эпохи и источники, созданные в последующие эпохи, приводить примеры;</w:t>
      </w:r>
    </w:p>
    <w:p w:rsidR="00250B3E" w:rsidRPr="00633F3A" w:rsidRDefault="00AD3D42" w:rsidP="00633F3A">
      <w:pPr>
        <w:numPr>
          <w:ilvl w:val="0"/>
          <w:numId w:val="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250B3E" w:rsidRPr="00633F3A" w:rsidRDefault="00AD3D42" w:rsidP="00633F3A">
      <w:pPr>
        <w:numPr>
          <w:ilvl w:val="0"/>
          <w:numId w:val="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условия жизни людей в древности;</w:t>
      </w:r>
    </w:p>
    <w:p w:rsidR="00250B3E" w:rsidRPr="00633F3A" w:rsidRDefault="00AD3D42" w:rsidP="00633F3A">
      <w:pPr>
        <w:numPr>
          <w:ilvl w:val="0"/>
          <w:numId w:val="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250B3E" w:rsidRPr="00633F3A" w:rsidRDefault="00AD3D42" w:rsidP="00633F3A">
      <w:pPr>
        <w:numPr>
          <w:ilvl w:val="0"/>
          <w:numId w:val="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250B3E" w:rsidRPr="00633F3A" w:rsidRDefault="00AD3D42" w:rsidP="00633F3A">
      <w:pPr>
        <w:numPr>
          <w:ilvl w:val="0"/>
          <w:numId w:val="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250B3E" w:rsidRPr="00633F3A" w:rsidRDefault="00AD3D42" w:rsidP="00633F3A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250B3E" w:rsidRPr="00633F3A" w:rsidRDefault="00AD3D42" w:rsidP="00633F3A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250B3E" w:rsidRPr="00633F3A" w:rsidRDefault="00AD3D42" w:rsidP="00633F3A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250B3E" w:rsidRPr="00633F3A" w:rsidRDefault="00AD3D42" w:rsidP="00633F3A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250B3E" w:rsidRPr="00633F3A" w:rsidRDefault="00AD3D42" w:rsidP="00633F3A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50B3E" w:rsidRPr="00633F3A" w:rsidRDefault="00AD3D42" w:rsidP="00633F3A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250B3E" w:rsidRPr="00633F3A" w:rsidRDefault="00AD3D42" w:rsidP="00633F3A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250B3E" w:rsidRPr="00633F3A" w:rsidRDefault="00AD3D42" w:rsidP="00633F3A">
      <w:pPr>
        <w:numPr>
          <w:ilvl w:val="0"/>
          <w:numId w:val="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250B3E" w:rsidRPr="00633F3A" w:rsidRDefault="00AD3D42" w:rsidP="00633F3A">
      <w:pPr>
        <w:numPr>
          <w:ilvl w:val="0"/>
          <w:numId w:val="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6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250B3E" w:rsidRPr="00633F3A" w:rsidRDefault="00AD3D42" w:rsidP="00633F3A">
      <w:pPr>
        <w:numPr>
          <w:ilvl w:val="0"/>
          <w:numId w:val="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250B3E" w:rsidRPr="00633F3A" w:rsidRDefault="00AD3D42" w:rsidP="00633F3A">
      <w:pPr>
        <w:numPr>
          <w:ilvl w:val="0"/>
          <w:numId w:val="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50B3E" w:rsidRPr="00633F3A" w:rsidRDefault="00AD3D42" w:rsidP="00633F3A">
      <w:pPr>
        <w:numPr>
          <w:ilvl w:val="0"/>
          <w:numId w:val="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250B3E" w:rsidRPr="00633F3A" w:rsidRDefault="00AD3D42" w:rsidP="00633F3A">
      <w:pPr>
        <w:numPr>
          <w:ilvl w:val="0"/>
          <w:numId w:val="1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50B3E" w:rsidRPr="00633F3A" w:rsidRDefault="00AD3D42" w:rsidP="00633F3A">
      <w:pPr>
        <w:numPr>
          <w:ilvl w:val="0"/>
          <w:numId w:val="1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250B3E" w:rsidRPr="00633F3A" w:rsidRDefault="00AD3D42" w:rsidP="00633F3A">
      <w:pPr>
        <w:numPr>
          <w:ilvl w:val="0"/>
          <w:numId w:val="1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250B3E" w:rsidRPr="00633F3A" w:rsidRDefault="00AD3D42" w:rsidP="00633F3A">
      <w:pPr>
        <w:numPr>
          <w:ilvl w:val="0"/>
          <w:numId w:val="1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250B3E" w:rsidRPr="00633F3A" w:rsidRDefault="00AD3D42" w:rsidP="00633F3A">
      <w:pPr>
        <w:numPr>
          <w:ilvl w:val="0"/>
          <w:numId w:val="1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50B3E" w:rsidRPr="00633F3A" w:rsidRDefault="00AD3D42" w:rsidP="00633F3A">
      <w:pPr>
        <w:numPr>
          <w:ilvl w:val="0"/>
          <w:numId w:val="1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250B3E" w:rsidRPr="00633F3A" w:rsidRDefault="00AD3D42" w:rsidP="00633F3A">
      <w:pPr>
        <w:numPr>
          <w:ilvl w:val="0"/>
          <w:numId w:val="1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50B3E" w:rsidRPr="00633F3A" w:rsidRDefault="00AD3D42" w:rsidP="00633F3A">
      <w:pPr>
        <w:numPr>
          <w:ilvl w:val="0"/>
          <w:numId w:val="1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250B3E" w:rsidRPr="00633F3A" w:rsidRDefault="00AD3D42" w:rsidP="00633F3A">
      <w:pPr>
        <w:numPr>
          <w:ilvl w:val="0"/>
          <w:numId w:val="1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позицию автора письменного и визуального исторического источника.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250B3E" w:rsidRPr="00633F3A" w:rsidRDefault="00AD3D42" w:rsidP="00633F3A">
      <w:pPr>
        <w:numPr>
          <w:ilvl w:val="0"/>
          <w:numId w:val="1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250B3E" w:rsidRPr="00633F3A" w:rsidRDefault="00AD3D42" w:rsidP="00633F3A">
      <w:pPr>
        <w:numPr>
          <w:ilvl w:val="0"/>
          <w:numId w:val="1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50B3E" w:rsidRPr="00633F3A" w:rsidRDefault="00AD3D42" w:rsidP="00633F3A">
      <w:pPr>
        <w:numPr>
          <w:ilvl w:val="0"/>
          <w:numId w:val="1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250B3E" w:rsidRPr="00633F3A" w:rsidRDefault="00AD3D42" w:rsidP="00633F3A">
      <w:pPr>
        <w:numPr>
          <w:ilvl w:val="0"/>
          <w:numId w:val="1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250B3E" w:rsidRPr="00633F3A" w:rsidRDefault="00AD3D42" w:rsidP="00633F3A">
      <w:pPr>
        <w:numPr>
          <w:ilvl w:val="0"/>
          <w:numId w:val="1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250B3E" w:rsidRPr="00633F3A" w:rsidRDefault="00AD3D42" w:rsidP="00633F3A">
      <w:pPr>
        <w:numPr>
          <w:ilvl w:val="0"/>
          <w:numId w:val="1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50B3E" w:rsidRPr="00633F3A" w:rsidRDefault="00AD3D42" w:rsidP="00633F3A">
      <w:pPr>
        <w:numPr>
          <w:ilvl w:val="0"/>
          <w:numId w:val="1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50B3E" w:rsidRPr="00633F3A" w:rsidRDefault="00AD3D42" w:rsidP="00633F3A">
      <w:pPr>
        <w:numPr>
          <w:ilvl w:val="0"/>
          <w:numId w:val="1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50B3E" w:rsidRPr="00633F3A" w:rsidRDefault="00AD3D42" w:rsidP="00633F3A">
      <w:pPr>
        <w:numPr>
          <w:ilvl w:val="0"/>
          <w:numId w:val="1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50B3E" w:rsidRPr="00633F3A" w:rsidRDefault="00AD3D42" w:rsidP="00633F3A">
      <w:pPr>
        <w:numPr>
          <w:ilvl w:val="0"/>
          <w:numId w:val="1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250B3E" w:rsidRPr="00633F3A" w:rsidRDefault="00AD3D42" w:rsidP="00633F3A">
      <w:pPr>
        <w:numPr>
          <w:ilvl w:val="0"/>
          <w:numId w:val="1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50B3E" w:rsidRPr="00633F3A" w:rsidRDefault="00AD3D42" w:rsidP="00633F3A">
      <w:pPr>
        <w:numPr>
          <w:ilvl w:val="0"/>
          <w:numId w:val="1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250B3E" w:rsidRPr="00633F3A" w:rsidRDefault="00AD3D42" w:rsidP="00633F3A">
      <w:pPr>
        <w:numPr>
          <w:ilvl w:val="0"/>
          <w:numId w:val="1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250B3E" w:rsidRPr="00633F3A" w:rsidRDefault="00AD3D42" w:rsidP="00633F3A">
      <w:pPr>
        <w:numPr>
          <w:ilvl w:val="0"/>
          <w:numId w:val="1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250B3E" w:rsidRPr="00633F3A" w:rsidRDefault="00AD3D42" w:rsidP="00633F3A">
      <w:pPr>
        <w:numPr>
          <w:ilvl w:val="0"/>
          <w:numId w:val="1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250B3E" w:rsidRPr="00633F3A" w:rsidRDefault="00AD3D42" w:rsidP="00633F3A">
      <w:pPr>
        <w:numPr>
          <w:ilvl w:val="0"/>
          <w:numId w:val="1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</w:t>
      </w:r>
    </w:p>
    <w:p w:rsidR="00250B3E" w:rsidRPr="00633F3A" w:rsidRDefault="00AD3D42" w:rsidP="00633F3A">
      <w:pPr>
        <w:numPr>
          <w:ilvl w:val="0"/>
          <w:numId w:val="1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250B3E" w:rsidRPr="00633F3A" w:rsidRDefault="00AD3D42" w:rsidP="00633F3A">
      <w:pPr>
        <w:numPr>
          <w:ilvl w:val="0"/>
          <w:numId w:val="1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</w:t>
      </w:r>
    </w:p>
    <w:p w:rsidR="00250B3E" w:rsidRPr="00633F3A" w:rsidRDefault="00AD3D42" w:rsidP="00633F3A">
      <w:pPr>
        <w:numPr>
          <w:ilvl w:val="0"/>
          <w:numId w:val="1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250B3E" w:rsidRPr="00633F3A" w:rsidRDefault="00AD3D42" w:rsidP="00633F3A">
      <w:pPr>
        <w:numPr>
          <w:ilvl w:val="0"/>
          <w:numId w:val="2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250B3E" w:rsidRPr="00633F3A" w:rsidRDefault="00AD3D42" w:rsidP="00633F3A">
      <w:pPr>
        <w:numPr>
          <w:ilvl w:val="0"/>
          <w:numId w:val="2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обстоятельства и цель создания источника, раскрывать его информационную ценность;</w:t>
      </w:r>
    </w:p>
    <w:p w:rsidR="00250B3E" w:rsidRPr="00633F3A" w:rsidRDefault="00AD3D42" w:rsidP="00633F3A">
      <w:pPr>
        <w:numPr>
          <w:ilvl w:val="0"/>
          <w:numId w:val="2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250B3E" w:rsidRPr="00633F3A" w:rsidRDefault="00AD3D42" w:rsidP="00633F3A">
      <w:pPr>
        <w:numPr>
          <w:ilvl w:val="0"/>
          <w:numId w:val="2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250B3E" w:rsidRPr="00633F3A" w:rsidRDefault="00AD3D42" w:rsidP="00633F3A">
      <w:pPr>
        <w:numPr>
          <w:ilvl w:val="0"/>
          <w:numId w:val="2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вв., их участниках;</w:t>
      </w:r>
    </w:p>
    <w:p w:rsidR="00250B3E" w:rsidRPr="00633F3A" w:rsidRDefault="00AD3D42" w:rsidP="00633F3A">
      <w:pPr>
        <w:numPr>
          <w:ilvl w:val="0"/>
          <w:numId w:val="21"/>
        </w:numPr>
        <w:spacing w:after="0" w:line="360" w:lineRule="auto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633F3A">
        <w:rPr>
          <w:rFonts w:ascii="Times New Roman" w:hAnsi="Times New Roman"/>
          <w:color w:val="000000"/>
          <w:sz w:val="24"/>
          <w:szCs w:val="24"/>
        </w:rPr>
        <w:t>(ключевые факты биографии, личные качества, деятельность);</w:t>
      </w:r>
    </w:p>
    <w:p w:rsidR="00250B3E" w:rsidRPr="00633F3A" w:rsidRDefault="00AD3D42" w:rsidP="00633F3A">
      <w:pPr>
        <w:numPr>
          <w:ilvl w:val="0"/>
          <w:numId w:val="2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250B3E" w:rsidRPr="00633F3A" w:rsidRDefault="00AD3D42" w:rsidP="00633F3A">
      <w:pPr>
        <w:numPr>
          <w:ilvl w:val="0"/>
          <w:numId w:val="2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250B3E" w:rsidRPr="00633F3A" w:rsidRDefault="00AD3D42" w:rsidP="00633F3A">
      <w:pPr>
        <w:numPr>
          <w:ilvl w:val="0"/>
          <w:numId w:val="2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в европейских странах;</w:t>
      </w:r>
    </w:p>
    <w:p w:rsidR="00250B3E" w:rsidRPr="00633F3A" w:rsidRDefault="00AD3D42" w:rsidP="00633F3A">
      <w:pPr>
        <w:numPr>
          <w:ilvl w:val="0"/>
          <w:numId w:val="2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50B3E" w:rsidRPr="00633F3A" w:rsidRDefault="00AD3D42" w:rsidP="00633F3A">
      <w:pPr>
        <w:numPr>
          <w:ilvl w:val="0"/>
          <w:numId w:val="2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50B3E" w:rsidRPr="00633F3A" w:rsidRDefault="00AD3D42" w:rsidP="00633F3A">
      <w:pPr>
        <w:numPr>
          <w:ilvl w:val="0"/>
          <w:numId w:val="2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250B3E" w:rsidRPr="00633F3A" w:rsidRDefault="00AD3D42" w:rsidP="00633F3A">
      <w:pPr>
        <w:numPr>
          <w:ilvl w:val="0"/>
          <w:numId w:val="2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50B3E" w:rsidRPr="00633F3A" w:rsidRDefault="00AD3D42" w:rsidP="00633F3A">
      <w:pPr>
        <w:numPr>
          <w:ilvl w:val="0"/>
          <w:numId w:val="2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излагать альтернативные оценки событий и личностей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250B3E" w:rsidRPr="00633F3A" w:rsidRDefault="00AD3D42" w:rsidP="00633F3A">
      <w:pPr>
        <w:numPr>
          <w:ilvl w:val="0"/>
          <w:numId w:val="2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250B3E" w:rsidRPr="00633F3A" w:rsidRDefault="00AD3D42" w:rsidP="00633F3A">
      <w:pPr>
        <w:numPr>
          <w:ilvl w:val="0"/>
          <w:numId w:val="2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250B3E" w:rsidRPr="00633F3A" w:rsidRDefault="00AD3D42" w:rsidP="00633F3A">
      <w:pPr>
        <w:numPr>
          <w:ilvl w:val="0"/>
          <w:numId w:val="2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250B3E" w:rsidRPr="00633F3A" w:rsidRDefault="00AD3D42" w:rsidP="00633F3A">
      <w:pPr>
        <w:numPr>
          <w:ilvl w:val="0"/>
          <w:numId w:val="23"/>
        </w:numPr>
        <w:spacing w:after="0" w:line="360" w:lineRule="auto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633F3A">
        <w:rPr>
          <w:rFonts w:ascii="Times New Roman" w:hAnsi="Times New Roman"/>
          <w:color w:val="000000"/>
          <w:sz w:val="24"/>
          <w:szCs w:val="24"/>
        </w:rPr>
        <w:t>XVII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</w:t>
      </w:r>
      <w:r w:rsidRPr="00633F3A">
        <w:rPr>
          <w:rFonts w:ascii="Times New Roman" w:hAnsi="Times New Roman"/>
          <w:color w:val="000000"/>
          <w:sz w:val="24"/>
          <w:szCs w:val="24"/>
        </w:rPr>
        <w:t>(в том числе на региональном материале).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250B3E" w:rsidRPr="00633F3A" w:rsidRDefault="00AD3D42" w:rsidP="00633F3A">
      <w:pPr>
        <w:numPr>
          <w:ilvl w:val="0"/>
          <w:numId w:val="2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250B3E" w:rsidRPr="00633F3A" w:rsidRDefault="00AD3D42" w:rsidP="00633F3A">
      <w:pPr>
        <w:numPr>
          <w:ilvl w:val="0"/>
          <w:numId w:val="2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250B3E" w:rsidRPr="00633F3A" w:rsidRDefault="00AD3D42" w:rsidP="00633F3A">
      <w:pPr>
        <w:numPr>
          <w:ilvl w:val="0"/>
          <w:numId w:val="2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250B3E" w:rsidRPr="00633F3A" w:rsidRDefault="00AD3D42" w:rsidP="00633F3A">
      <w:pPr>
        <w:numPr>
          <w:ilvl w:val="0"/>
          <w:numId w:val="2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250B3E" w:rsidRPr="00633F3A" w:rsidRDefault="00AD3D42" w:rsidP="00633F3A">
      <w:pPr>
        <w:numPr>
          <w:ilvl w:val="0"/>
          <w:numId w:val="2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250B3E" w:rsidRPr="00633F3A" w:rsidRDefault="00AD3D42" w:rsidP="00633F3A">
      <w:pPr>
        <w:numPr>
          <w:ilvl w:val="0"/>
          <w:numId w:val="2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250B3E" w:rsidRPr="00633F3A" w:rsidRDefault="00AD3D42" w:rsidP="00633F3A">
      <w:pPr>
        <w:numPr>
          <w:ilvl w:val="0"/>
          <w:numId w:val="2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250B3E" w:rsidRPr="00633F3A" w:rsidRDefault="00AD3D42" w:rsidP="00633F3A">
      <w:pPr>
        <w:numPr>
          <w:ilvl w:val="0"/>
          <w:numId w:val="2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250B3E" w:rsidRPr="00633F3A" w:rsidRDefault="00AD3D42" w:rsidP="00633F3A">
      <w:pPr>
        <w:numPr>
          <w:ilvl w:val="0"/>
          <w:numId w:val="2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их участниках;</w:t>
      </w:r>
    </w:p>
    <w:p w:rsidR="00250B3E" w:rsidRPr="00633F3A" w:rsidRDefault="00AD3D42" w:rsidP="00633F3A">
      <w:pPr>
        <w:numPr>
          <w:ilvl w:val="0"/>
          <w:numId w:val="2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250B3E" w:rsidRPr="00633F3A" w:rsidRDefault="00AD3D42" w:rsidP="00633F3A">
      <w:pPr>
        <w:numPr>
          <w:ilvl w:val="0"/>
          <w:numId w:val="2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250B3E" w:rsidRPr="00633F3A" w:rsidRDefault="00AD3D42" w:rsidP="00633F3A">
      <w:pPr>
        <w:numPr>
          <w:ilvl w:val="0"/>
          <w:numId w:val="2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250B3E" w:rsidRPr="00633F3A" w:rsidRDefault="00AD3D42" w:rsidP="00633F3A">
      <w:pPr>
        <w:numPr>
          <w:ilvl w:val="0"/>
          <w:numId w:val="2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б) изменений, происшедших в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250B3E" w:rsidRPr="00633F3A" w:rsidRDefault="00AD3D42" w:rsidP="00633F3A">
      <w:pPr>
        <w:numPr>
          <w:ilvl w:val="0"/>
          <w:numId w:val="2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50B3E" w:rsidRPr="00633F3A" w:rsidRDefault="00AD3D42" w:rsidP="00633F3A">
      <w:pPr>
        <w:numPr>
          <w:ilvl w:val="0"/>
          <w:numId w:val="2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50B3E" w:rsidRPr="00633F3A" w:rsidRDefault="00AD3D42" w:rsidP="00633F3A">
      <w:pPr>
        <w:numPr>
          <w:ilvl w:val="0"/>
          <w:numId w:val="2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проводить сопоставление однотипных событий и процессов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250B3E" w:rsidRPr="00633F3A" w:rsidRDefault="00AD3D42" w:rsidP="00633F3A">
      <w:pPr>
        <w:numPr>
          <w:ilvl w:val="0"/>
          <w:numId w:val="2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50B3E" w:rsidRPr="00633F3A" w:rsidRDefault="00AD3D42" w:rsidP="00633F3A">
      <w:pPr>
        <w:numPr>
          <w:ilvl w:val="0"/>
          <w:numId w:val="2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250B3E" w:rsidRPr="00633F3A" w:rsidRDefault="00AD3D42" w:rsidP="00633F3A">
      <w:pPr>
        <w:numPr>
          <w:ilvl w:val="0"/>
          <w:numId w:val="29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 описаниях событий и личностей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250B3E" w:rsidRPr="00633F3A" w:rsidRDefault="00AD3D42" w:rsidP="00633F3A">
      <w:pPr>
        <w:numPr>
          <w:ilvl w:val="0"/>
          <w:numId w:val="3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250B3E" w:rsidRPr="00633F3A" w:rsidRDefault="00AD3D42" w:rsidP="00633F3A">
      <w:pPr>
        <w:numPr>
          <w:ilvl w:val="0"/>
          <w:numId w:val="30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(в том числе на региональном материале).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250B3E" w:rsidRPr="00633F3A" w:rsidRDefault="00250B3E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1. Знание хронологии, работа с хронологией:</w:t>
      </w:r>
    </w:p>
    <w:p w:rsidR="00250B3E" w:rsidRPr="00633F3A" w:rsidRDefault="00AD3D42" w:rsidP="00633F3A">
      <w:pPr>
        <w:numPr>
          <w:ilvl w:val="0"/>
          <w:numId w:val="3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250B3E" w:rsidRPr="00633F3A" w:rsidRDefault="00AD3D42" w:rsidP="00633F3A">
      <w:pPr>
        <w:numPr>
          <w:ilvl w:val="0"/>
          <w:numId w:val="3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250B3E" w:rsidRPr="00633F3A" w:rsidRDefault="00AD3D42" w:rsidP="00633F3A">
      <w:pPr>
        <w:numPr>
          <w:ilvl w:val="0"/>
          <w:numId w:val="31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последовательность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2. Знание исторических фактов, работа с фактами:</w:t>
      </w:r>
    </w:p>
    <w:p w:rsidR="00250B3E" w:rsidRPr="00633F3A" w:rsidRDefault="00AD3D42" w:rsidP="00633F3A">
      <w:pPr>
        <w:numPr>
          <w:ilvl w:val="0"/>
          <w:numId w:val="3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250B3E" w:rsidRPr="00633F3A" w:rsidRDefault="00AD3D42" w:rsidP="00633F3A">
      <w:pPr>
        <w:numPr>
          <w:ilvl w:val="0"/>
          <w:numId w:val="3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250B3E" w:rsidRPr="00633F3A" w:rsidRDefault="00AD3D42" w:rsidP="00633F3A">
      <w:pPr>
        <w:numPr>
          <w:ilvl w:val="0"/>
          <w:numId w:val="32"/>
        </w:numPr>
        <w:spacing w:after="0" w:line="360" w:lineRule="auto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lastRenderedPageBreak/>
        <w:t>составлять систематические таблицы;</w:t>
      </w:r>
    </w:p>
    <w:p w:rsidR="00250B3E" w:rsidRPr="00633F3A" w:rsidRDefault="00AD3D42" w:rsidP="00633F3A">
      <w:pPr>
        <w:numPr>
          <w:ilvl w:val="0"/>
          <w:numId w:val="32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3. Работа с исторической картой:</w:t>
      </w:r>
    </w:p>
    <w:p w:rsidR="00250B3E" w:rsidRPr="00633F3A" w:rsidRDefault="00AD3D42" w:rsidP="00633F3A">
      <w:pPr>
        <w:numPr>
          <w:ilvl w:val="0"/>
          <w:numId w:val="3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</w:t>
      </w:r>
    </w:p>
    <w:p w:rsidR="00250B3E" w:rsidRPr="00633F3A" w:rsidRDefault="00AD3D42" w:rsidP="00633F3A">
      <w:pPr>
        <w:numPr>
          <w:ilvl w:val="0"/>
          <w:numId w:val="33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4. Работа с историческими источниками:</w:t>
      </w:r>
    </w:p>
    <w:p w:rsidR="00250B3E" w:rsidRPr="00633F3A" w:rsidRDefault="00AD3D42" w:rsidP="00633F3A">
      <w:pPr>
        <w:numPr>
          <w:ilvl w:val="0"/>
          <w:numId w:val="3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50B3E" w:rsidRPr="00633F3A" w:rsidRDefault="00AD3D42" w:rsidP="00633F3A">
      <w:pPr>
        <w:numPr>
          <w:ilvl w:val="0"/>
          <w:numId w:val="3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250B3E" w:rsidRPr="00633F3A" w:rsidRDefault="00AD3D42" w:rsidP="00633F3A">
      <w:pPr>
        <w:numPr>
          <w:ilvl w:val="0"/>
          <w:numId w:val="3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250B3E" w:rsidRPr="00633F3A" w:rsidRDefault="00AD3D42" w:rsidP="00633F3A">
      <w:pPr>
        <w:numPr>
          <w:ilvl w:val="0"/>
          <w:numId w:val="34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5. Историческое описание (реконструкция):</w:t>
      </w:r>
    </w:p>
    <w:p w:rsidR="00250B3E" w:rsidRPr="00633F3A" w:rsidRDefault="00AD3D42" w:rsidP="00633F3A">
      <w:pPr>
        <w:numPr>
          <w:ilvl w:val="0"/>
          <w:numId w:val="3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250B3E" w:rsidRPr="00633F3A" w:rsidRDefault="00AD3D42" w:rsidP="00633F3A">
      <w:pPr>
        <w:numPr>
          <w:ilvl w:val="0"/>
          <w:numId w:val="3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250B3E" w:rsidRPr="00633F3A" w:rsidRDefault="00AD3D42" w:rsidP="00633F3A">
      <w:pPr>
        <w:numPr>
          <w:ilvl w:val="0"/>
          <w:numId w:val="3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составлять описание образа жизни различных групп населения в России и других странах в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250B3E" w:rsidRPr="00633F3A" w:rsidRDefault="00AD3D42" w:rsidP="00633F3A">
      <w:pPr>
        <w:numPr>
          <w:ilvl w:val="0"/>
          <w:numId w:val="35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6. Анализ, объяснение исторических событий, явлений:</w:t>
      </w:r>
    </w:p>
    <w:p w:rsidR="00250B3E" w:rsidRPr="00633F3A" w:rsidRDefault="00AD3D42" w:rsidP="00633F3A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начале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50B3E" w:rsidRPr="00633F3A" w:rsidRDefault="00AD3D42" w:rsidP="00633F3A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250B3E" w:rsidRPr="00633F3A" w:rsidRDefault="00AD3D42" w:rsidP="00633F3A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50B3E" w:rsidRPr="00633F3A" w:rsidRDefault="00AD3D42" w:rsidP="00633F3A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50B3E" w:rsidRPr="00633F3A" w:rsidRDefault="00AD3D42" w:rsidP="00633F3A">
      <w:pPr>
        <w:numPr>
          <w:ilvl w:val="0"/>
          <w:numId w:val="36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Раскрывать наиболее значимые события и процессы истории России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-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50B3E" w:rsidRPr="00633F3A" w:rsidRDefault="00AD3D42" w:rsidP="00633F3A">
      <w:pPr>
        <w:numPr>
          <w:ilvl w:val="0"/>
          <w:numId w:val="3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объяснять, что могло лежать в их основе;</w:t>
      </w:r>
    </w:p>
    <w:p w:rsidR="00250B3E" w:rsidRPr="00633F3A" w:rsidRDefault="00AD3D42" w:rsidP="00633F3A">
      <w:pPr>
        <w:numPr>
          <w:ilvl w:val="0"/>
          <w:numId w:val="3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250B3E" w:rsidRPr="00633F3A" w:rsidRDefault="00AD3D42" w:rsidP="00633F3A">
      <w:pPr>
        <w:numPr>
          <w:ilvl w:val="0"/>
          <w:numId w:val="37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250B3E" w:rsidRPr="00633F3A" w:rsidRDefault="00AD3D42" w:rsidP="00633F3A">
      <w:pPr>
        <w:spacing w:after="0" w:line="360" w:lineRule="auto"/>
        <w:ind w:left="120"/>
        <w:jc w:val="both"/>
        <w:rPr>
          <w:sz w:val="24"/>
          <w:szCs w:val="24"/>
        </w:rPr>
      </w:pPr>
      <w:r w:rsidRPr="00633F3A">
        <w:rPr>
          <w:rFonts w:ascii="Times New Roman" w:hAnsi="Times New Roman"/>
          <w:color w:val="000000"/>
          <w:sz w:val="24"/>
          <w:szCs w:val="24"/>
        </w:rPr>
        <w:t>8. Применение исторических знаний:</w:t>
      </w:r>
    </w:p>
    <w:p w:rsidR="00250B3E" w:rsidRPr="00633F3A" w:rsidRDefault="00AD3D42" w:rsidP="00633F3A">
      <w:pPr>
        <w:numPr>
          <w:ilvl w:val="0"/>
          <w:numId w:val="3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250B3E" w:rsidRPr="00633F3A" w:rsidRDefault="00AD3D42" w:rsidP="00633F3A">
      <w:pPr>
        <w:numPr>
          <w:ilvl w:val="0"/>
          <w:numId w:val="3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(в том числе на региональном материале);</w:t>
      </w:r>
    </w:p>
    <w:p w:rsidR="00250B3E" w:rsidRPr="00633F3A" w:rsidRDefault="00AD3D42" w:rsidP="00633F3A">
      <w:pPr>
        <w:numPr>
          <w:ilvl w:val="0"/>
          <w:numId w:val="3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объяснять, в чем состоит наследие истории </w:t>
      </w:r>
      <w:r w:rsidRPr="00633F3A">
        <w:rPr>
          <w:rFonts w:ascii="Times New Roman" w:hAnsi="Times New Roman"/>
          <w:color w:val="000000"/>
          <w:sz w:val="24"/>
          <w:szCs w:val="24"/>
        </w:rPr>
        <w:t>XIX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250B3E" w:rsidRPr="00633F3A" w:rsidRDefault="00AD3D42" w:rsidP="00633F3A">
      <w:pPr>
        <w:numPr>
          <w:ilvl w:val="0"/>
          <w:numId w:val="38"/>
        </w:numPr>
        <w:spacing w:after="0" w:line="360" w:lineRule="auto"/>
        <w:jc w:val="both"/>
        <w:rPr>
          <w:sz w:val="24"/>
          <w:szCs w:val="24"/>
          <w:lang w:val="ru-RU"/>
        </w:rPr>
      </w:pP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633F3A">
        <w:rPr>
          <w:rFonts w:ascii="Times New Roman" w:hAnsi="Times New Roman"/>
          <w:color w:val="000000"/>
          <w:sz w:val="24"/>
          <w:szCs w:val="24"/>
        </w:rPr>
        <w:t>XX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начала ХХ</w:t>
      </w:r>
      <w:r w:rsidRPr="00633F3A">
        <w:rPr>
          <w:rFonts w:ascii="Times New Roman" w:hAnsi="Times New Roman"/>
          <w:color w:val="000000"/>
          <w:sz w:val="24"/>
          <w:szCs w:val="24"/>
        </w:rPr>
        <w:t>I</w:t>
      </w:r>
      <w:r w:rsidRPr="00633F3A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250B3E" w:rsidRPr="00633F3A" w:rsidRDefault="00250B3E" w:rsidP="00633F3A">
      <w:pPr>
        <w:spacing w:line="360" w:lineRule="auto"/>
        <w:rPr>
          <w:sz w:val="24"/>
          <w:szCs w:val="24"/>
          <w:lang w:val="ru-RU"/>
        </w:rPr>
        <w:sectPr w:rsidR="00250B3E" w:rsidRPr="00633F3A">
          <w:pgSz w:w="11906" w:h="16383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bookmarkStart w:id="8" w:name="block-9826573"/>
      <w:bookmarkEnd w:id="7"/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5"/>
        <w:gridCol w:w="4567"/>
        <w:gridCol w:w="1557"/>
        <w:gridCol w:w="1841"/>
        <w:gridCol w:w="1910"/>
        <w:gridCol w:w="3050"/>
      </w:tblGrid>
      <w:tr w:rsidR="00250B3E" w:rsidRPr="00633F3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1.История Древнего мира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2.Древний мир. Древний Восток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3.Древняя Греция. Эллинизм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4.Древний Рим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41393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5"/>
        <w:gridCol w:w="4420"/>
        <w:gridCol w:w="1584"/>
        <w:gridCol w:w="1841"/>
        <w:gridCol w:w="1910"/>
        <w:gridCol w:w="3050"/>
      </w:tblGrid>
      <w:tr w:rsidR="00250B3E" w:rsidRPr="00633F3A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1.Всеобщая история. История Средних веков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Византийская империя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Арабы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—Х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2.История России. От Руси к Российскому государству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Русь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Русь в середине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земли и их соседи в середине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XIV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Формирование единого Русского государства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 край с древнейших времен до конца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3F2C3C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3F2C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F2C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50B3E" w:rsidRPr="00F24442" w:rsidRDefault="00F244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576"/>
        <w:gridCol w:w="1559"/>
        <w:gridCol w:w="1841"/>
        <w:gridCol w:w="1910"/>
        <w:gridCol w:w="3036"/>
      </w:tblGrid>
      <w:tr w:rsidR="00250B3E" w:rsidRPr="00633F3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1.Всеобщая история. История Нового времени.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Конец XV — XVII в.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Изменения в европейском обществе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2.История России. Россия в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—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вв.: от Великого княжества к царству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F2444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‒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50B3E" w:rsidRPr="00F24442" w:rsidRDefault="00F24442" w:rsidP="0046792F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90"/>
        <w:gridCol w:w="1578"/>
        <w:gridCol w:w="1841"/>
        <w:gridCol w:w="1910"/>
        <w:gridCol w:w="3050"/>
      </w:tblGrid>
      <w:tr w:rsidR="00250B3E" w:rsidRPr="00633F3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1.Всеобщая история. История Нового времени.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XVIII в.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Государства Европы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Французская революция конца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Европейская культура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Страны Востока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bce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2.История России. Россия в конце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Россия в эпоху преобразований Петра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Россия в 1760-1790-х гг. Правление Екатерины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92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3F2C3C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Наш край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3F2C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0B3E" w:rsidRPr="0046792F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3F2C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46792F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3036"/>
      </w:tblGrid>
      <w:tr w:rsidR="00250B3E" w:rsidRPr="00633F3A" w:rsidTr="00633F3A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 w:rsidTr="00633F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1.Всеобщая история. История Нового времени.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XIХ — начало ХХ в.</w:t>
            </w:r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Европа в начале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индустриального общества в первой половине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Страны Европы и Северной Америки в середине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Страны Латинской Америки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Страны Азии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Народы Африки в Х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— начале ХХ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культуры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начале ХХ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Раздел 2.История России. Российская империя в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XX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половине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Народы России в первой половине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Россия в 1880-1890-х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Россия на пороге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250B3E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50B3E" w:rsidRPr="003F2C3C" w:rsidRDefault="003F2C3C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bookmarkStart w:id="9" w:name="_GoBack"/>
            <w:bookmarkEnd w:id="9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633F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Учебный модуль.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"Введение в Новейшую историю </w:t>
            </w: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России"</w:t>
            </w:r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022B26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революция 1917—1922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022B26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Великая Отечественная война 1941—1945 гг.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022B26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022B26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Возрождение страны с 2000-х гг.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Воссоединение Крыма с Россией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3F2C3C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</w:t>
            </w:r>
            <w:r w:rsidR="00633F3A"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022B26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3F2C3C" w:rsidTr="00633F3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022B26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633F3A" w:rsidRP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  <w:r w:rsidR="003F2C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33F3A" w:rsidRPr="00633F3A" w:rsidTr="00633F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3F2C3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3F2C3C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F24442">
      <w:pPr>
        <w:spacing w:after="0" w:line="360" w:lineRule="auto"/>
        <w:rPr>
          <w:sz w:val="24"/>
          <w:szCs w:val="24"/>
        </w:rPr>
      </w:pPr>
      <w:bookmarkStart w:id="10" w:name="block-9826574"/>
      <w:bookmarkEnd w:id="8"/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2276"/>
        <w:gridCol w:w="851"/>
        <w:gridCol w:w="1843"/>
        <w:gridCol w:w="1984"/>
        <w:gridCol w:w="1559"/>
        <w:gridCol w:w="4868"/>
      </w:tblGrid>
      <w:tr w:rsidR="00250B3E" w:rsidRPr="00633F3A" w:rsidTr="0016491D">
        <w:trPr>
          <w:trHeight w:val="144"/>
          <w:tblCellSpacing w:w="20" w:type="nil"/>
        </w:trPr>
        <w:tc>
          <w:tcPr>
            <w:tcW w:w="6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 w:rsidTr="0016491D">
        <w:trPr>
          <w:trHeight w:val="144"/>
          <w:tblCellSpacing w:w="20" w:type="nil"/>
        </w:trPr>
        <w:tc>
          <w:tcPr>
            <w:tcW w:w="6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Счёт лет в истории</w:t>
            </w:r>
            <w:r w:rsidR="003F54E8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3F54E8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250B3E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Родовые общины охотников и собирателей</w:t>
            </w:r>
            <w:r w:rsidR="00F22D2A"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3F54E8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Возникновение искусства и религиозных верований</w:t>
            </w:r>
            <w:r w:rsidR="00F22D2A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3F54E8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9380</w:t>
              </w:r>
            </w:hyperlink>
            <w:hyperlink r:id="rId10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9740</w:t>
              </w:r>
            </w:hyperlink>
          </w:p>
        </w:tc>
      </w:tr>
      <w:tr w:rsidR="00250B3E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Возникновение земледелия и скотоводства</w:t>
            </w:r>
            <w:r w:rsidR="00F22D2A"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F54E8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F22D2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Появление неравенства и знати.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Государство на берегах Нила.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Как жили земледельцы и ремесленники в Египте.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244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египетского вельможи.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Военные походы фараонов.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Религия древних египтян.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fabea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Искусство Древнего Египта.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fadfc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Письменность и значения древних египтян.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130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Древнее Двуречье.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Вавилонский царь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Хаммурапи и его законы.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Финикийские мореплаватели.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748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Библейские сказания.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Древнееврейское царство.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fbdd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Ассирийская держава.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11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fbfcc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Возникновение державы Ахеменидов.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Персидская держава «царя царей».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Индия-страна между Гималаями и океаном.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Индийские варны.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Чему учил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китайский мудрец Конфуций.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fcaf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250B3E" w:rsidRPr="003F2C3C" w:rsidTr="0016491D">
        <w:trPr>
          <w:trHeight w:val="780"/>
          <w:tblCellSpacing w:w="20" w:type="nil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8F0A96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Первый властелин единого Китая.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3F54E8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hyperlink r:id="rId12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3526A5" w:rsidRPr="00633F3A" w:rsidTr="0016491D">
        <w:trPr>
          <w:trHeight w:val="135"/>
          <w:tblCellSpacing w:w="20" w:type="nil"/>
        </w:trPr>
        <w:tc>
          <w:tcPr>
            <w:tcW w:w="6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6A5" w:rsidRPr="00633F3A" w:rsidRDefault="003526A5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6A5" w:rsidRPr="00633F3A" w:rsidRDefault="006D1C83" w:rsidP="00633F3A">
            <w:pPr>
              <w:spacing w:after="0" w:line="36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 по теме «Древний Восток».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6A5" w:rsidRPr="00633F3A" w:rsidRDefault="003526A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6A5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6A5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6A5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3F54E8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526A5" w:rsidRPr="00633F3A" w:rsidRDefault="003526A5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sz w:val="24"/>
                <w:szCs w:val="24"/>
                <w:lang w:val="ru-RU"/>
              </w:rPr>
              <w:t>Китай при династии Хань.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fcaf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Греки и критяне.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336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Микены и Троя.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Поэма Гомера «Илиада».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836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Поэма Гомера «Одиссея».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Религия древних греков.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770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Земледельцы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Аттики теряют землю и свободу.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Зарождение демократии в Афинах.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Древняя Спарта.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  <w:hyperlink r:id="rId13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Греческие колонии на берегах Средиземного и Чёрноно морей.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Олимпийские игры в древности.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afcc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Победа греков над персами в Марафонской битве.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Нашествие персидских войск.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382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sz w:val="24"/>
                <w:szCs w:val="24"/>
                <w:lang w:val="ru-RU"/>
              </w:rPr>
              <w:t>В гаванях афинского порта Пирей.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508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 городе богини Афины.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 афинских школах и гимназиях.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 афинском театре.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990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Афинская демократия при Перикле.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Города Эллады подчиняются Македонии.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D1C83" w:rsidRPr="0016491D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226761" w:rsidRDefault="00226761" w:rsidP="00226761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по теме "Древняя Греция"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22676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50B3E" w:rsidRPr="003F2C3C" w:rsidTr="0016491D">
        <w:trPr>
          <w:trHeight w:val="165"/>
          <w:tblCellSpacing w:w="20" w:type="nil"/>
        </w:trPr>
        <w:tc>
          <w:tcPr>
            <w:tcW w:w="6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3F54E8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226761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Походы Александра Македонского на Восток.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22676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E926D9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 w:rsidR="00F440BB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50B3E" w:rsidRPr="00633F3A" w:rsidRDefault="00226761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  <w:hyperlink r:id="rId14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002</w:t>
              </w:r>
            </w:hyperlink>
          </w:p>
        </w:tc>
      </w:tr>
      <w:tr w:rsidR="006D1C83" w:rsidRPr="003F2C3C" w:rsidTr="0016491D">
        <w:trPr>
          <w:trHeight w:val="165"/>
          <w:tblCellSpacing w:w="20" w:type="nil"/>
        </w:trPr>
        <w:tc>
          <w:tcPr>
            <w:tcW w:w="6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Александрии 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Египетской.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Древнейший Рим.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/8640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Завоевание Римом Италии.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Устройство Римской республики.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Вторая война Рима с Карфагеном.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D1C83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господства Рима во всём Средиземноморье.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6D1C8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D1C83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/88646848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Рабство в Древнем Риме.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Земельный закон братьев Гракхов.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гражданских войн.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Восстание Спартака.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Единовластие Цезаря.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faa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Установление империи.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C147B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Соседи Римской империи.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 Риме при императоре Нероне.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Первые христиане и их учение.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Расцвет империи во (2-м) веке н.э.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/88647608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Вечный город и его жители.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/88647716</w:t>
              </w:r>
            </w:hyperlink>
          </w:p>
        </w:tc>
      </w:tr>
      <w:tr w:rsidR="00621DC5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621DC5" w:rsidRPr="0016491D" w:rsidRDefault="0016491D" w:rsidP="001649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Административная контрольная работа.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16491D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621DC5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621DC5" w:rsidRPr="00633F3A" w:rsidRDefault="00621DC5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/88647838</w:t>
              </w:r>
            </w:hyperlink>
          </w:p>
        </w:tc>
      </w:tr>
      <w:tr w:rsidR="00250B3E" w:rsidRPr="00633F3A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3F54E8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6491D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Римская империя при Константине.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6491D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440BB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50B3E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sz w:val="24"/>
                <w:szCs w:val="24"/>
                <w:lang w:val="ru-RU"/>
              </w:rPr>
              <w:t>Взятие Рима варварами.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E926D9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/8864795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50B3E" w:rsidRPr="003F2C3C" w:rsidTr="0016491D">
        <w:trPr>
          <w:trHeight w:val="144"/>
          <w:tblCellSpacing w:w="20" w:type="nil"/>
        </w:trPr>
        <w:tc>
          <w:tcPr>
            <w:tcW w:w="6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27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D1C8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2D3B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250B3E" w:rsidRPr="00633F3A" w:rsidTr="0016491D">
        <w:trPr>
          <w:trHeight w:val="144"/>
          <w:tblCellSpacing w:w="20" w:type="nil"/>
        </w:trPr>
        <w:tc>
          <w:tcPr>
            <w:tcW w:w="2935" w:type="dxa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3F54E8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21DC5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427" w:type="dxa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2218"/>
        <w:gridCol w:w="1039"/>
        <w:gridCol w:w="1672"/>
        <w:gridCol w:w="1856"/>
        <w:gridCol w:w="1311"/>
        <w:gridCol w:w="5273"/>
      </w:tblGrid>
      <w:tr w:rsidR="00250B3E" w:rsidRPr="00633F3A" w:rsidTr="005F1E03">
        <w:trPr>
          <w:trHeight w:val="144"/>
          <w:tblCellSpacing w:w="20" w:type="nil"/>
        </w:trPr>
        <w:tc>
          <w:tcPr>
            <w:tcW w:w="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4567" w:type="dxa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 w:rsidTr="005F1E03">
        <w:trPr>
          <w:trHeight w:val="144"/>
          <w:tblCellSpacing w:w="20" w:type="nil"/>
        </w:trPr>
        <w:tc>
          <w:tcPr>
            <w:tcW w:w="6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2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50B3E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50B3E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5F1E0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варварских государств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250B3E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5F1E0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Христианская церковь в раннее Средневековье.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50B3E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022B2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Возникновен</w:t>
            </w:r>
            <w:r w:rsidR="005F1E03"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ие и распад империи Карла Великого.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DB2A53" w:rsidRPr="003F2C3C" w:rsidTr="005F1E03">
        <w:trPr>
          <w:trHeight w:val="210"/>
          <w:tblCellSpacing w:w="20" w:type="nil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Феодальная раздробленность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Западной Еевропы в 9-11 веках.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B2A53" w:rsidRPr="003F2C3C" w:rsidTr="005F1E03">
        <w:trPr>
          <w:trHeight w:val="190"/>
          <w:tblCellSpacing w:w="20" w:type="nil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Британия и Ирландия в раннее Средневековье.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Византия при Юстиниане. Борьба империи с внешними врагами.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Византии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славянских государств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/8864880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Возникновение ислама. Арабский халифат и его распад..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/8864892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Культура стран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халифата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DB2A53" w:rsidRPr="003F2C3C" w:rsidTr="003451D1">
        <w:trPr>
          <w:trHeight w:val="820"/>
          <w:tblCellSpacing w:w="20" w:type="nil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Средневековая деревня и ее обитатели.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2A53" w:rsidRPr="003F2C3C" w:rsidTr="003451D1">
        <w:trPr>
          <w:trHeight w:val="160"/>
          <w:tblCellSpacing w:w="20" w:type="nil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рыцарском замке.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560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средневековых городов. Городское ремесло.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B2A53" w:rsidRPr="003F2C3C" w:rsidTr="003451D1">
        <w:trPr>
          <w:trHeight w:val="260"/>
          <w:tblCellSpacing w:w="20" w:type="nil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Торговля в средние века.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DB2A53" w:rsidRPr="00633F3A" w:rsidTr="003451D1">
        <w:trPr>
          <w:trHeight w:val="415"/>
          <w:tblCellSpacing w:w="20" w:type="nil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Горожане и их образ жизни.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Могущество папской власти. Католическая церковь и еретики.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Крестовые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походы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/88649070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происходило объединение Франции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/8864919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Что англичане считают началом своих свобод? 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Столетняя война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Усиление королевской власти в конце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 во Франции и в Англии.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Государства, оставшиеся раздробленными: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Германия и Италия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/88649872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Польша и чехия в 14-15 веках.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Завоевание турками – османами Балканского полуострова.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 и философия.Средневекова литература.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Средневековое искусство.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efa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 раннего Возрождения в Италии.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Средневековая Азия.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448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Повторение и </w:t>
            </w:r>
            <w:r w:rsidRPr="00633F3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lastRenderedPageBreak/>
              <w:t>обобщение знаний по теме: расцвет Средневековья.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560</w:t>
              </w:r>
            </w:hyperlink>
          </w:p>
        </w:tc>
      </w:tr>
      <w:tr w:rsidR="00250B3E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5F1E0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Контрольная работа по всему курсу истории «Средних веков».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50B3E" w:rsidRPr="00F24442" w:rsidRDefault="003451D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Древние люди и их стоянки на территории современной России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790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Неолитическая революция. Первые скотоводы, земледельцы, ремесленники.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Образование первых государств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Восточные славяне и их соседи.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3451D1" w:rsidRPr="00633F3A" w:rsidTr="003451D1">
        <w:trPr>
          <w:trHeight w:val="210"/>
          <w:tblCellSpacing w:w="20" w:type="nil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51D1" w:rsidRPr="00633F3A" w:rsidRDefault="003451D1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DB2A53"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51D1" w:rsidRPr="00633F3A" w:rsidRDefault="003451D1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Контрольная работа по теме «Наша Родина Россия».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51D1" w:rsidRPr="00633F3A" w:rsidRDefault="003451D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51D1" w:rsidRPr="00633F3A" w:rsidRDefault="003451D1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51D1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51D1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451D1" w:rsidRPr="00633F3A" w:rsidRDefault="003451D1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Первые известия о Руси.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18030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Становление Древнерусского государства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Правление князя Владимира. Крещение Руси.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Русское государство при Ярославе Мудром.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180848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Русь при наследниках Ярослава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Мудрого.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 Мономах.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42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Общественный строй и церковная организация на Руси.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Культурное пространство Европы и культура Древней Руси.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Повседневная жизнь населения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181194</w:t>
              </w:r>
            </w:hyperlink>
            <w:hyperlink r:id="rId21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18134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Место и роль Руси в Европе.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Политическая раздробленность на Руси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Владимиро-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Суздальское княжество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Новгородская республика. Южные и юго-западные русские княжества..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Монгольская империя и изменение политической картины мира.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18230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hyperlink r:id="rId21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182436]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Батыево нашествие на Русь.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182562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Северо-Западная Русь между Востоком и Западом.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180140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Золотая Орда: государственный строй, население,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экономика и культура.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182954</w:t>
              </w:r>
            </w:hyperlink>
            <w:hyperlink r:id="rId22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Литовское государство и Русь.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Усиление московского княжества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18466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Объединение русских земель вокруг Москвы.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Куликовская битва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Развитие культуры в русских землях во второй половине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183002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Русские земли на политической карте Европы и мира в начале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1835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58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Московское княжество в первой половине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1837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Распад Золотой Орды и его последствия.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183994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Московское государство и его соседи во второй половине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76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Русская православная церковь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 начале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18402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B2A53" w:rsidRPr="003F2C3C" w:rsidTr="00940301">
        <w:trPr>
          <w:trHeight w:val="1450"/>
          <w:tblCellSpacing w:w="20" w:type="nil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Человек в Российском государстве второй половине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в.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40301" w:rsidRPr="003F2C3C" w:rsidTr="00940301">
        <w:trPr>
          <w:trHeight w:val="160"/>
          <w:tblCellSpacing w:w="20" w:type="nil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0301" w:rsidRPr="00633F3A" w:rsidRDefault="00940301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0301" w:rsidRPr="00633F3A" w:rsidRDefault="00940301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Русская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православная церкови в 15-16 веках.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0301" w:rsidRPr="00633F3A" w:rsidRDefault="0094030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0301" w:rsidRPr="00633F3A" w:rsidRDefault="0094030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0301" w:rsidRPr="00633F3A" w:rsidRDefault="0094030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0301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940301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40301" w:rsidRPr="00633F3A" w:rsidRDefault="00940301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B2A53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 w:rsidR="00940301"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культурного пространства единого Российского государства.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DB2A53" w:rsidRPr="00633F3A" w:rsidRDefault="00DB2A53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184358</w:t>
              </w:r>
            </w:hyperlink>
          </w:p>
        </w:tc>
      </w:tr>
      <w:tr w:rsidR="00250B3E" w:rsidRPr="003F2C3C" w:rsidTr="005F1E03">
        <w:trPr>
          <w:trHeight w:val="144"/>
          <w:tblCellSpacing w:w="20" w:type="nil"/>
        </w:trPr>
        <w:tc>
          <w:tcPr>
            <w:tcW w:w="67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940301"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250B3E" w:rsidRPr="002D3BE2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D3B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D3B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B2A53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DB2A53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18466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D3BE2" w:rsidRPr="003F2C3C" w:rsidTr="003451D1">
        <w:trPr>
          <w:trHeight w:val="1110"/>
          <w:tblCellSpacing w:w="20" w:type="nil"/>
        </w:trPr>
        <w:tc>
          <w:tcPr>
            <w:tcW w:w="67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1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7C6EC1" w:rsidRDefault="007C6EC1" w:rsidP="007C6E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D3B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2D3B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7C6EC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9B26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2695" w:rsidRDefault="009B2695" w:rsidP="009B2695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182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D3BE2" w:rsidRPr="009B2695" w:rsidRDefault="002D3BE2" w:rsidP="002D3BE2">
            <w:pPr>
              <w:spacing w:after="0"/>
              <w:ind w:left="135"/>
              <w:rPr>
                <w:lang w:val="ru-RU"/>
              </w:rPr>
            </w:pPr>
          </w:p>
        </w:tc>
      </w:tr>
      <w:tr w:rsidR="002D3BE2" w:rsidRPr="003F2C3C" w:rsidTr="003451D1">
        <w:trPr>
          <w:trHeight w:val="190"/>
          <w:tblCellSpacing w:w="20" w:type="nil"/>
        </w:trPr>
        <w:tc>
          <w:tcPr>
            <w:tcW w:w="67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67</w:t>
            </w:r>
          </w:p>
          <w:p w:rsidR="002D3BE2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C6EC1" w:rsidRDefault="007C6EC1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C6EC1" w:rsidRDefault="007C6EC1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C6EC1" w:rsidRDefault="007C6EC1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221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C6EC1" w:rsidRDefault="007C6EC1" w:rsidP="002D3B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Контрольная работа по теме «Формирование единого Русского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государства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в.»</w:t>
            </w:r>
          </w:p>
          <w:p w:rsidR="007C6EC1" w:rsidRDefault="007C6EC1" w:rsidP="002D3B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2D3BE2" w:rsidRDefault="002D3BE2" w:rsidP="002D3B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2D3BE2" w:rsidRPr="002D3BE2" w:rsidRDefault="002D3BE2" w:rsidP="002D3BE2">
            <w:pPr>
              <w:spacing w:after="0"/>
              <w:ind w:left="135"/>
              <w:rPr>
                <w:lang w:val="ru-RU"/>
              </w:rPr>
            </w:pPr>
            <w:r w:rsidRPr="002D3BE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Default="007C6EC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5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0</w:t>
            </w: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  <w:p w:rsidR="002D3BE2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52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Default="002D3BE2" w:rsidP="002D3BE2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Default="002D3BE2" w:rsidP="002D3BE2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Default="002D3BE2" w:rsidP="002D3BE2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D3BE2" w:rsidRPr="002D3BE2" w:rsidRDefault="002D3BE2" w:rsidP="002D3BE2">
            <w:pPr>
              <w:spacing w:after="0" w:line="360" w:lineRule="auto"/>
              <w:rPr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23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633F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</w:p>
          <w:p w:rsidR="002D3BE2" w:rsidRDefault="002D3BE2" w:rsidP="00633F3A">
            <w:pPr>
              <w:spacing w:after="0" w:line="360" w:lineRule="auto"/>
              <w:ind w:left="135"/>
              <w:rPr>
                <w:lang w:val="ru-RU"/>
              </w:rPr>
            </w:pPr>
          </w:p>
          <w:p w:rsidR="002D3BE2" w:rsidRPr="002D3BE2" w:rsidRDefault="002D3BE2" w:rsidP="002D3BE2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D3BE2" w:rsidRPr="00633F3A" w:rsidTr="005F1E03">
        <w:trPr>
          <w:trHeight w:val="144"/>
          <w:tblCellSpacing w:w="20" w:type="nil"/>
        </w:trPr>
        <w:tc>
          <w:tcPr>
            <w:tcW w:w="2889" w:type="dxa"/>
            <w:gridSpan w:val="2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584" w:type="dxa"/>
            <w:gridSpan w:val="2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451D1" w:rsidRPr="00633F3A" w:rsidRDefault="003451D1" w:rsidP="00633F3A">
      <w:pPr>
        <w:spacing w:line="360" w:lineRule="auto"/>
        <w:rPr>
          <w:sz w:val="24"/>
          <w:szCs w:val="24"/>
        </w:rPr>
      </w:pPr>
    </w:p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2613"/>
        <w:gridCol w:w="873"/>
        <w:gridCol w:w="1680"/>
        <w:gridCol w:w="1742"/>
        <w:gridCol w:w="1235"/>
        <w:gridCol w:w="5257"/>
      </w:tblGrid>
      <w:tr w:rsidR="00250B3E" w:rsidRPr="00633F3A" w:rsidTr="002D3BE2">
        <w:trPr>
          <w:trHeight w:val="144"/>
          <w:tblCellSpacing w:w="20" w:type="nil"/>
        </w:trPr>
        <w:tc>
          <w:tcPr>
            <w:tcW w:w="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6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 w:rsidTr="002D3B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От Средневековья к Новому времени.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Технические открытия и выход к Мировому океану.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Встреча миров. Великие географические открытия и их последствия.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Усиление королевской власти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веках.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Абсолютизм в Европе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Дух предпринимательства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преобразует экономику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Европейское общество в раннее Новое время.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786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Повседневная жизнь. Менялись эпохи – менялась мода.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гуманисты Европы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художественной культуры Возрождения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Рождение новой европейской науки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acea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Начало Реформации в Европе. Обновление христианства.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Распространение Реформации в Европе. Контрреформация.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2D3BE2" w:rsidRPr="00633F3A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Контрольная работа по теме «Мир вначале Нового времени»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Религиозные войны и укрепление абсолютной монархии во Франции.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Парламент против короля. Революция в Англии.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Путь к парламентской монархии.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802</w:t>
              </w:r>
            </w:hyperlink>
          </w:p>
        </w:tc>
      </w:tr>
      <w:tr w:rsidR="002D3BE2" w:rsidRPr="003F2C3C" w:rsidTr="002D3BE2">
        <w:trPr>
          <w:trHeight w:val="340"/>
          <w:tblCellSpacing w:w="20" w:type="nil"/>
        </w:trPr>
        <w:tc>
          <w:tcPr>
            <w:tcW w:w="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Международные отношения в 16-18  вв.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Великие просветители Европы.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2D3BE2" w:rsidRPr="003F2C3C" w:rsidTr="002D3BE2">
        <w:trPr>
          <w:trHeight w:val="360"/>
          <w:tblCellSpacing w:w="20" w:type="nil"/>
        </w:trPr>
        <w:tc>
          <w:tcPr>
            <w:tcW w:w="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Мир художественной культуры Просвещения.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D3BE2" w:rsidRPr="003F2C3C" w:rsidTr="002D3BE2">
        <w:trPr>
          <w:trHeight w:val="20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 пути к индустриальной эре.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2D3BE2" w:rsidRPr="003F2C3C" w:rsidTr="002D3BE2">
        <w:trPr>
          <w:trHeight w:val="39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Английские колонии в Северной Америке.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050</w:t>
              </w:r>
            </w:hyperlink>
          </w:p>
        </w:tc>
      </w:tr>
      <w:tr w:rsidR="002D3BE2" w:rsidRPr="003F2C3C" w:rsidTr="002D3BE2">
        <w:trPr>
          <w:trHeight w:val="87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Война за независимость.Создание Соединённых Штатов Америки.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D3BE2" w:rsidRPr="003F2C3C" w:rsidTr="002D3BE2">
        <w:trPr>
          <w:trHeight w:val="62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Франция в 18 в.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Причины и начало Французской революции.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2D3BE2" w:rsidRPr="003F2C3C" w:rsidTr="002D3BE2">
        <w:trPr>
          <w:trHeight w:val="39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Французская революция. От монархии к республике.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2D3BE2" w:rsidRPr="003F2C3C" w:rsidTr="002D3BE2">
        <w:trPr>
          <w:trHeight w:val="82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Французская революция. От якобинской диктатуры к 18 брюмера Наполеона Бонапарта.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D3BE2" w:rsidRPr="003F2C3C" w:rsidTr="002D3BE2">
        <w:trPr>
          <w:trHeight w:val="17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Государства Востока: традиционное общество в эпоху раннего Нового времени.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186856</w:t>
              </w:r>
            </w:hyperlink>
          </w:p>
        </w:tc>
      </w:tr>
      <w:tr w:rsidR="002D3BE2" w:rsidRPr="0016491D" w:rsidTr="002D3BE2">
        <w:trPr>
          <w:trHeight w:val="80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Контрольная работа по «Истории Нового времени»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D3BE2" w:rsidRPr="003F2C3C" w:rsidTr="002D3BE2">
        <w:trPr>
          <w:trHeight w:val="190"/>
          <w:tblCellSpacing w:w="20" w:type="nil"/>
        </w:trPr>
        <w:tc>
          <w:tcPr>
            <w:tcW w:w="6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Государства Востока: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Начало европейской колонизации.</w:t>
            </w:r>
          </w:p>
        </w:tc>
        <w:tc>
          <w:tcPr>
            <w:tcW w:w="8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AD1CEA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и Россия в начале эпохи Великих Географических открытий.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hyperlink r:id="rId26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Территория, население и хозяйство России в начале 16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186356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едых государств в Европе и России.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Российское государство в первой трети 16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185780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Российского государства в первой трети 16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185906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Начало правления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Ивана 4.Реформы Избранной рады.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37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России во второй половине 16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eba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Российское общество 16 в.: «служилые» и «тяглые».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18602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Опричнина.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в конце 16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186356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Церковь и государство в 16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26761" w:rsidRDefault="00226761" w:rsidP="00226761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Внешнеполитические связи России с Европой и Азией в конце 16-начале17 в.</w:t>
            </w:r>
          </w:p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46792F" w:rsidRDefault="0022676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26761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2D3BE2" w:rsidRPr="0016491D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26761" w:rsidRPr="00633F3A" w:rsidRDefault="00226761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« Россия в 16 в.»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26761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3BE2" w:rsidRPr="003F2C3C" w:rsidTr="002D3BE2">
        <w:trPr>
          <w:trHeight w:val="230"/>
          <w:tblCellSpacing w:w="20" w:type="nil"/>
        </w:trPr>
        <w:tc>
          <w:tcPr>
            <w:tcW w:w="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Накануне Смуты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D3BE2" w:rsidRPr="003F2C3C" w:rsidTr="002D3BE2">
        <w:trPr>
          <w:trHeight w:val="27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Лжедмитрий I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D3BE2" w:rsidRPr="003F2C3C" w:rsidTr="002D3BE2">
        <w:trPr>
          <w:trHeight w:val="22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Правление Василия Шуйского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186356</w:t>
              </w:r>
            </w:hyperlink>
          </w:p>
        </w:tc>
      </w:tr>
      <w:tr w:rsidR="002D3BE2" w:rsidRPr="003F2C3C" w:rsidTr="002D3BE2">
        <w:trPr>
          <w:trHeight w:val="130"/>
          <w:tblCellSpacing w:w="20" w:type="nil"/>
        </w:trPr>
        <w:tc>
          <w:tcPr>
            <w:tcW w:w="6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Лжедмитрий II. Вторжение</w:t>
            </w:r>
          </w:p>
        </w:tc>
        <w:tc>
          <w:tcPr>
            <w:tcW w:w="8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hyperlink r:id="rId28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18546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D3BE2" w:rsidRPr="00633F3A" w:rsidTr="002D3BE2">
        <w:trPr>
          <w:trHeight w:val="140"/>
          <w:tblCellSpacing w:w="20" w:type="nil"/>
        </w:trPr>
        <w:tc>
          <w:tcPr>
            <w:tcW w:w="6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Восстание Ивана Болотникова.</w:t>
            </w:r>
          </w:p>
        </w:tc>
        <w:tc>
          <w:tcPr>
            <w:tcW w:w="8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Оканчание Смутного времени.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187076</w:t>
              </w:r>
            </w:hyperlink>
          </w:p>
        </w:tc>
      </w:tr>
      <w:tr w:rsidR="002D3BE2" w:rsidRPr="003F2C3C" w:rsidTr="002D3BE2">
        <w:trPr>
          <w:trHeight w:val="360"/>
          <w:tblCellSpacing w:w="20" w:type="nil"/>
        </w:trPr>
        <w:tc>
          <w:tcPr>
            <w:tcW w:w="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Правление Михаила Федоровича (1613-1645)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187242</w:t>
              </w:r>
            </w:hyperlink>
          </w:p>
        </w:tc>
      </w:tr>
      <w:tr w:rsidR="002D3BE2" w:rsidRPr="003F2C3C" w:rsidTr="002D3BE2">
        <w:trPr>
          <w:trHeight w:val="34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Правление Алексея Михайловича (1645-1676)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2D3BE2" w:rsidRPr="003F2C3C" w:rsidTr="002D3BE2">
        <w:trPr>
          <w:trHeight w:val="220"/>
          <w:tblCellSpacing w:w="20" w:type="nil"/>
        </w:trPr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53</w:t>
            </w:r>
          </w:p>
        </w:tc>
        <w:tc>
          <w:tcPr>
            <w:tcW w:w="261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в XVII в.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2D3BE2" w:rsidRPr="003F2C3C" w:rsidTr="002D3BE2">
        <w:trPr>
          <w:trHeight w:val="140"/>
          <w:tblCellSpacing w:w="20" w:type="nil"/>
        </w:trPr>
        <w:tc>
          <w:tcPr>
            <w:tcW w:w="6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Русская деревня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веке</w:t>
            </w:r>
          </w:p>
        </w:tc>
        <w:tc>
          <w:tcPr>
            <w:tcW w:w="8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187242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55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в социальной структуре российского общества.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движения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187878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в системе международных отношений.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«Под рукой» российского государя: вхождение Украины в состав России.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Русская православная церковь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 Реформа патриарха Никона и Раскол.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188070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Народы России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18821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61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путешественники и первопроходцы 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2D3BE2" w:rsidRPr="00633F3A" w:rsidTr="002D3BE2">
        <w:trPr>
          <w:trHeight w:val="470"/>
          <w:tblCellSpacing w:w="20" w:type="nil"/>
        </w:trPr>
        <w:tc>
          <w:tcPr>
            <w:tcW w:w="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по теме «Смутное время. Россия при первых Романовых».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2D3BE2" w:rsidRPr="003F2C3C" w:rsidTr="002D3BE2">
        <w:trPr>
          <w:trHeight w:val="190"/>
          <w:tblCellSpacing w:w="20" w:type="nil"/>
        </w:trPr>
        <w:tc>
          <w:tcPr>
            <w:tcW w:w="6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Культура народов России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2D3BE2" w:rsidRPr="003F2C3C" w:rsidTr="002D3BE2">
        <w:trPr>
          <w:trHeight w:val="1160"/>
          <w:tblCellSpacing w:w="20" w:type="nil"/>
        </w:trPr>
        <w:tc>
          <w:tcPr>
            <w:tcW w:w="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Сословный быт и картина мира русского человека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2D3BE2" w:rsidRPr="003F2C3C" w:rsidTr="002D3BE2">
        <w:trPr>
          <w:trHeight w:val="144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261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Экономическое развитие России в </w:t>
            </w: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257" w:type="dxa"/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2D3BE2" w:rsidRPr="003F2C3C" w:rsidTr="002D3BE2">
        <w:trPr>
          <w:trHeight w:val="1190"/>
          <w:tblCellSpacing w:w="20" w:type="nil"/>
        </w:trPr>
        <w:tc>
          <w:tcPr>
            <w:tcW w:w="64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261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Изменения в картине мира человека в 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 и повседневная жизнь.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52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2D3BE2" w:rsidRPr="003F2C3C" w:rsidTr="002D3BE2">
        <w:trPr>
          <w:trHeight w:val="110"/>
          <w:tblCellSpacing w:w="20" w:type="nil"/>
        </w:trPr>
        <w:tc>
          <w:tcPr>
            <w:tcW w:w="64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67</w:t>
            </w:r>
          </w:p>
        </w:tc>
        <w:tc>
          <w:tcPr>
            <w:tcW w:w="261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Жизнь и быт различных сословий.</w:t>
            </w:r>
          </w:p>
        </w:tc>
        <w:tc>
          <w:tcPr>
            <w:tcW w:w="87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2D3BE2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52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D3BE2" w:rsidRPr="00633F3A" w:rsidRDefault="002D3BE2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250B3E" w:rsidRPr="00633F3A" w:rsidTr="002D3B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7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54680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50B3E" w:rsidRPr="00F24442" w:rsidRDefault="00F244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4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2206"/>
        <w:gridCol w:w="899"/>
        <w:gridCol w:w="1737"/>
        <w:gridCol w:w="1802"/>
        <w:gridCol w:w="1274"/>
        <w:gridCol w:w="5465"/>
      </w:tblGrid>
      <w:tr w:rsidR="00250B3E" w:rsidRPr="00633F3A" w:rsidTr="001165E4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DE0494" w:rsidRPr="00633F3A" w:rsidTr="001165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Введение. История нового времени.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3416A0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«Европейское чудо</w:t>
            </w:r>
            <w:r w:rsidR="00EA5F88"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EA5F88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Эпоха Просвещения.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EA5F88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 поисках путей модернизации.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EA5F88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Европа меняющаяся.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536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EA5F88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художественной культуры Просвещения.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Международные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отношения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892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Англия на пути к индустриальной эре.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Франция при Старом порядке.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Германские земли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Австрийская монархия Габсбургов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Английские колонии в Северной Америке.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Война за независимость. Создание Соединённых Штатов Америки.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Французская революция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080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Европа в годы Французской революции.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Османская империя. Персия.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562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Индия.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Китай.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E0494" w:rsidRPr="003F2C3C" w:rsidTr="001165E4">
        <w:trPr>
          <w:trHeight w:val="190"/>
          <w:tblCellSpacing w:w="20" w:type="nil"/>
        </w:trPr>
        <w:tc>
          <w:tcPr>
            <w:tcW w:w="6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Япония.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DE0494" w:rsidRPr="003F2C3C" w:rsidTr="001165E4">
        <w:trPr>
          <w:trHeight w:val="160"/>
          <w:tblCellSpacing w:w="20" w:type="nil"/>
        </w:trPr>
        <w:tc>
          <w:tcPr>
            <w:tcW w:w="6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2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Культура стран востока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Колониальная политика европейских держав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E0494" w:rsidRPr="00633F3A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E0494"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EA5F88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по теме «Мир в </w:t>
            </w: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веке»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EA5F88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Россия и Европа в конце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Предпосылки Петровских реформ.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Начало правления Петра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Великая Северная война 1700-1721 г.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bbee</w:t>
              </w:r>
            </w:hyperlink>
          </w:p>
        </w:tc>
      </w:tr>
      <w:tr w:rsidR="00DE0494" w:rsidRPr="003F2C3C" w:rsidTr="001165E4">
        <w:trPr>
          <w:trHeight w:val="880"/>
          <w:tblCellSpacing w:w="20" w:type="nil"/>
        </w:trPr>
        <w:tc>
          <w:tcPr>
            <w:tcW w:w="6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Реформы управления Петра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DE0494" w:rsidRPr="003F2C3C" w:rsidTr="001165E4">
        <w:trPr>
          <w:trHeight w:val="110"/>
          <w:tblCellSpacing w:w="20" w:type="nil"/>
        </w:trPr>
        <w:tc>
          <w:tcPr>
            <w:tcW w:w="6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2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регулярной армии, военного флота.</w:t>
            </w:r>
          </w:p>
        </w:tc>
        <w:tc>
          <w:tcPr>
            <w:tcW w:w="8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Экономическая политика Петра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094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Российское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общество в Петровскую эпоху.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620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Церковная реформа. Положение традиционных конфессий.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Социальные и национальные движения. Оппозиция реформам.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Перемены в культуре России в годы Петровских реформ.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  <w:p w:rsidR="00D662B4" w:rsidRDefault="00D662B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662B4" w:rsidRDefault="00D662B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D662B4" w:rsidRPr="00633F3A" w:rsidRDefault="00D662B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Повседневная жизнь и быт при Петре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094</w:t>
              </w:r>
            </w:hyperlink>
          </w:p>
        </w:tc>
      </w:tr>
      <w:tr w:rsidR="00DE0494" w:rsidRPr="0016491D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662B4" w:rsidP="00D662B4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«Россия в эпоху преобразований Петре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662B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DE0494"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662B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Значение петровских преобразований в истории страны.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662B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D662B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Эпоха дворцовых переворотов 1725-1762 гг.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Кондиция «верховников» и приход к власти Анны Иоановны.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368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Укрепление границ империи на восточных и юго-восточных окраинах.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516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Россия при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Елезавете Петровне.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hyperlink r:id="rId33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</w:hyperlink>
          </w:p>
        </w:tc>
      </w:tr>
      <w:tr w:rsidR="00DE0494" w:rsidRPr="003F2C3C" w:rsidTr="001165E4">
        <w:trPr>
          <w:trHeight w:val="870"/>
          <w:tblCellSpacing w:w="20" w:type="nil"/>
        </w:trPr>
        <w:tc>
          <w:tcPr>
            <w:tcW w:w="6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41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Внутренняя политика Екатерины II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E0494" w:rsidRPr="003F2C3C" w:rsidTr="001165E4">
        <w:trPr>
          <w:trHeight w:val="150"/>
          <w:tblCellSpacing w:w="20" w:type="nil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Россия в международных конфликтах 1740-1750 х. гг.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E0494" w:rsidRPr="003F2C3C" w:rsidTr="001165E4">
        <w:trPr>
          <w:trHeight w:val="1180"/>
          <w:tblCellSpacing w:w="20" w:type="nil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Царствование Петра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.Переворот 28 июня 1762 г.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DE0494" w:rsidRPr="003F2C3C" w:rsidTr="001165E4">
        <w:trPr>
          <w:trHeight w:val="800"/>
          <w:tblCellSpacing w:w="20" w:type="nil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Внутренняя политика Екатерины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368</w:t>
              </w:r>
            </w:hyperlink>
          </w:p>
        </w:tc>
      </w:tr>
      <w:tr w:rsidR="00DE0494" w:rsidRPr="003F2C3C" w:rsidTr="001165E4">
        <w:trPr>
          <w:trHeight w:val="190"/>
          <w:tblCellSpacing w:w="20" w:type="nil"/>
        </w:trPr>
        <w:tc>
          <w:tcPr>
            <w:tcW w:w="6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2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«Просвещенный абсолютизм»,его особенности в России.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Экономическое развитие России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 Екатерине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Социальная структура Российского общества второй половине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Вос</w:t>
            </w:r>
            <w:r w:rsidR="00EB00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тание под предводительством Е.И. Пугачева.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Народы России. Национальная и религиозная политика Екатерины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Внешняя политика Екатерины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E0494" w:rsidRPr="003F2C3C" w:rsidTr="001165E4">
        <w:trPr>
          <w:trHeight w:val="800"/>
          <w:tblCellSpacing w:w="20" w:type="nil"/>
        </w:trPr>
        <w:tc>
          <w:tcPr>
            <w:tcW w:w="6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Начало освоения Новороссии и Крыма.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722</w:t>
              </w:r>
            </w:hyperlink>
          </w:p>
        </w:tc>
      </w:tr>
      <w:tr w:rsidR="00DE0494" w:rsidRPr="00633F3A" w:rsidTr="001165E4">
        <w:trPr>
          <w:trHeight w:val="180"/>
          <w:tblCellSpacing w:w="20" w:type="nil"/>
        </w:trPr>
        <w:tc>
          <w:tcPr>
            <w:tcW w:w="6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2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633F3A" w:rsidP="00633F3A">
            <w:pPr>
              <w:spacing w:after="0" w:line="360" w:lineRule="auto"/>
              <w:ind w:left="13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sz w:val="24"/>
                <w:szCs w:val="24"/>
                <w:lang w:val="ru-RU"/>
              </w:rPr>
              <w:t>Обобщающий урок</w:t>
            </w:r>
            <w:r w:rsidR="00DE0494" w:rsidRPr="00633F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теме </w:t>
            </w:r>
            <w:r w:rsidR="00DE0494" w:rsidRPr="00633F3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«Российская империя при Екатерине </w:t>
            </w:r>
            <w:r w:rsidR="00DE0494" w:rsidRPr="00633F3A">
              <w:rPr>
                <w:rFonts w:ascii="Times New Roman" w:hAnsi="Times New Roman"/>
                <w:sz w:val="24"/>
                <w:szCs w:val="24"/>
              </w:rPr>
              <w:t>II</w:t>
            </w:r>
            <w:r w:rsidR="00DE0494" w:rsidRPr="00633F3A">
              <w:rPr>
                <w:rFonts w:ascii="Times New Roman" w:hAnsi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8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.03.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E0494" w:rsidRPr="003F2C3C" w:rsidTr="001165E4">
        <w:trPr>
          <w:trHeight w:val="500"/>
          <w:tblCellSpacing w:w="20" w:type="nil"/>
        </w:trPr>
        <w:tc>
          <w:tcPr>
            <w:tcW w:w="6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53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Внутренняя политика Павла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858</w:t>
              </w:r>
            </w:hyperlink>
          </w:p>
        </w:tc>
      </w:tr>
      <w:tr w:rsidR="00DE0494" w:rsidRPr="003F2C3C" w:rsidTr="001165E4">
        <w:trPr>
          <w:trHeight w:val="160"/>
          <w:tblCellSpacing w:w="20" w:type="nil"/>
        </w:trPr>
        <w:tc>
          <w:tcPr>
            <w:tcW w:w="6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2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Укрепление абсолютизма при Павле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Внешняя политика Павла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E0494" w:rsidRPr="003F2C3C" w:rsidTr="001165E4">
        <w:trPr>
          <w:trHeight w:val="1550"/>
          <w:tblCellSpacing w:w="20" w:type="nil"/>
        </w:trPr>
        <w:tc>
          <w:tcPr>
            <w:tcW w:w="6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Общественная мысль, публицистика, литература.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E0494" w:rsidRPr="00633F3A" w:rsidTr="001165E4">
        <w:trPr>
          <w:trHeight w:val="250"/>
          <w:tblCellSpacing w:w="20" w:type="nil"/>
        </w:trPr>
        <w:tc>
          <w:tcPr>
            <w:tcW w:w="6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2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по теме «Российская империя при Павле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46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58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Русская культура и культура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народов России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59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в России в </w:t>
            </w: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веке.</w:t>
            </w:r>
          </w:p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Российская наука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190022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Образование в России в 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Российская наука и техника в </w:t>
            </w: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веке.</w:t>
            </w:r>
          </w:p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E0494" w:rsidRPr="003F2C3C" w:rsidTr="001165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63</w:t>
            </w:r>
          </w:p>
        </w:tc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Русская архитектура в </w:t>
            </w: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веке.</w:t>
            </w:r>
          </w:p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465" w:type="dxa"/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E0494" w:rsidRPr="003F2C3C" w:rsidTr="001165E4">
        <w:trPr>
          <w:trHeight w:val="840"/>
          <w:tblCellSpacing w:w="20" w:type="nil"/>
        </w:trPr>
        <w:tc>
          <w:tcPr>
            <w:tcW w:w="6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2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 xml:space="preserve">Живопись и </w:t>
            </w:r>
            <w:r w:rsidRPr="00633F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скульптура.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722</w:t>
              </w:r>
            </w:hyperlink>
          </w:p>
        </w:tc>
      </w:tr>
      <w:tr w:rsidR="00DE0494" w:rsidRPr="003F2C3C" w:rsidTr="001165E4">
        <w:trPr>
          <w:trHeight w:val="170"/>
          <w:tblCellSpacing w:w="20" w:type="nil"/>
        </w:trPr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65</w:t>
            </w:r>
          </w:p>
        </w:tc>
        <w:tc>
          <w:tcPr>
            <w:tcW w:w="220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</w:rPr>
              <w:t>Музыкальное и театральное искусство.</w:t>
            </w:r>
          </w:p>
          <w:p w:rsidR="00DE0494" w:rsidRPr="00633F3A" w:rsidRDefault="00DE049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1165E4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DE0494"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E0494" w:rsidRPr="00633F3A" w:rsidRDefault="00DE0494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</w:hyperlink>
          </w:p>
        </w:tc>
      </w:tr>
      <w:tr w:rsidR="00250B3E" w:rsidRPr="00633F3A" w:rsidTr="001165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99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165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37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0B3E" w:rsidRPr="00633F3A" w:rsidRDefault="00AD3D42" w:rsidP="00633F3A">
      <w:pPr>
        <w:spacing w:after="0" w:line="360" w:lineRule="auto"/>
        <w:ind w:left="120"/>
        <w:rPr>
          <w:sz w:val="24"/>
          <w:szCs w:val="24"/>
        </w:rPr>
      </w:pPr>
      <w:r w:rsidRPr="00633F3A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2122"/>
        <w:gridCol w:w="904"/>
        <w:gridCol w:w="1747"/>
        <w:gridCol w:w="1812"/>
        <w:gridCol w:w="1282"/>
        <w:gridCol w:w="5514"/>
      </w:tblGrid>
      <w:tr w:rsidR="00250B3E" w:rsidRPr="00633F3A" w:rsidTr="00BD4FE7">
        <w:trPr>
          <w:trHeight w:val="144"/>
          <w:tblCellSpacing w:w="20" w:type="nil"/>
        </w:trPr>
        <w:tc>
          <w:tcPr>
            <w:tcW w:w="6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5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2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52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 w:rsidTr="00BD4F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250B3E" w:rsidRPr="00633F3A" w:rsidRDefault="00250B3E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Введение. Экономическое развитие в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-начале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 xml:space="preserve"> Меняющееся общество.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Век демократизации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«Великие идеологии».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Образование и наука.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584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 в зеркале художественных исканий.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Повседневная жизнь и мировосприятие человека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912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Консульство и 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Империя. Франция в первой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века: от Реставрации к Империи.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Великобритания: экономическое лидерство и политические реформы.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«От Альп до Сицилии»: объединение Италии.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551476" w:rsidRDefault="00F244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Германия в первой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Монархия Габсбургов и Балканы в первой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США до середине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в.: рабовладение, демократия и экономический рост.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Страны Азии в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начале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551476" w:rsidRDefault="00F244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Германия на пути к европейскому лидерству.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551476" w:rsidRDefault="00F244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Австро -Венгрия и Балканы до Первой мировой войны.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Африка в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Латинская Америка: нелегкий груз независимости.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Великобритания до Первой мировой войны.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Франция: Вторая империя и третья республика.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Германия на пути к европейскому лидерству.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F24442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fcea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Австро -Венгрия 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Балканы до Первой мировой войны.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Италия: время реформ и колониальных захватов.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США в эпоху «позолоченного века» и «прогрессивной эры».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190996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Международные отношения в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начале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28586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Рост колониальной активности.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Российское общество в первой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Деревня.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Промышленность, торговля, городская жизнь в первой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19109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Государственный либерализм: Александр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его реформы.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1912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Внешняя политика России в начале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191490</w:t>
              </w:r>
            </w:hyperlink>
            <w:hyperlink r:id="rId39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191648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285866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551476" w:rsidRDefault="00F244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/8864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либерализма к охранительству: политика Александра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послевоенную эпоху.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cec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Движение декабристов.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19223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hyperlink r:id="rId39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Николаевское самодержавие: государственный консерватизм.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Экономическая и социальная политика Николая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Общественная и духовная жизнь в 1830-1850-х гг.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политика Николая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Крымская война (1853- 1856).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19261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Культурное пространство России в первой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192912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России в первой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19278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C2779B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  <w:r w:rsidR="00022B26"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«Россия на пути к реформам. </w:t>
            </w:r>
            <w:r w:rsidR="00022B26" w:rsidRPr="00C277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1801-1861 гг.».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Великие реформы 1860- 1870-х гг.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Пореформенная Россия.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19316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промышленность.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Народное самодержавие Александра III.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193542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Народное самодержавие Александра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(урок повторение).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  <w:hyperlink r:id="rId40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193862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политика Российской империи во второй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551476" w:rsidRDefault="00F244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Культурное пространство России во второй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России во второй половине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политика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самодержавия.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cae</w:t>
              </w:r>
            </w:hyperlink>
            <w:hyperlink r:id="rId41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lastRenderedPageBreak/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Общественная жизнь России в 1860-1890-х гг.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551476" w:rsidRDefault="00F244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Проверочная работа по второму разделу «Россия в эпоху реформ».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пороге нового века: динамика и противоречия экономического развития.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в условиях модернизации.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в системе международных отношений в начале </w:t>
            </w: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 Русско - японская война.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Накануне Первой российской </w:t>
            </w: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революции 1905 -1907 гг.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1942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Начало Первой российской революции. Манифест 17 октября 1905 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0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политических партий. Революционные события конца 1905 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1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194500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</w:rPr>
              <w:t>Становление российского парламентаризма.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2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1946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 и власть после революции.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3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1947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Избирательный закон 11 декабря 1905 г.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4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022B26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Российская внешняя политика накануне Первой мировой войны.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5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C2779B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Духовное составление общества.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Просвещение.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6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C2779B" w:rsidP="00C2779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«Российская империя в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7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F24442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Развитие науки в начале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8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194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633F3A" w:rsidRPr="003F2C3C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F24442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культура в начале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551476" w:rsidRDefault="00F244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9"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193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633F3A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633F3A" w:rsidRPr="00022B26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Введение. Новейшая история России с 1914 г. по новейшее время»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F3A" w:rsidRPr="00022B26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империя накануне революции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C2779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Февральская революция 1917 года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Октябрь 1917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года и его последствия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битвы в ходе войны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BD4FE7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СССР и союзники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Всемирно-историческое значение Победы СССР в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Великой Отечественной войне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Распад СССР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 демократической России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начале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единого правового пространства страны Вхождение Крыма и Севастополя в состав России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«Великая Отечественная война (1941-1945 гг.) </w:t>
            </w:r>
          </w:p>
          <w:p w:rsidR="00633F3A" w:rsidRPr="00F24442" w:rsidRDefault="00633F3A" w:rsidP="00F2444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633F3A" w:rsidRPr="00633F3A" w:rsidTr="00BD4FE7">
        <w:trPr>
          <w:trHeight w:val="144"/>
          <w:tblCellSpacing w:w="20" w:type="nil"/>
        </w:trPr>
        <w:tc>
          <w:tcPr>
            <w:tcW w:w="64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569" w:type="dxa"/>
            <w:tcMar>
              <w:top w:w="50" w:type="dxa"/>
              <w:left w:w="100" w:type="dxa"/>
            </w:tcMar>
            <w:vAlign w:val="center"/>
          </w:tcPr>
          <w:p w:rsidR="00633F3A" w:rsidRPr="00F24442" w:rsidRDefault="00633F3A" w:rsidP="00F244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Итоговое повторение по модулю </w:t>
            </w:r>
            <w:r w:rsidRPr="00F2444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«Новейшая история России с 1914 г. по новейшее время»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C2779B" w:rsidP="00633F3A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33F3A" w:rsidRPr="00633F3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633F3A" w:rsidRPr="00633F3A" w:rsidRDefault="00633F3A" w:rsidP="00633F3A">
            <w:pPr>
              <w:spacing w:after="0" w:line="360" w:lineRule="auto"/>
              <w:ind w:left="135"/>
              <w:rPr>
                <w:sz w:val="24"/>
                <w:szCs w:val="24"/>
              </w:rPr>
            </w:pPr>
          </w:p>
        </w:tc>
      </w:tr>
      <w:tr w:rsidR="00250B3E" w:rsidRPr="00633F3A" w:rsidTr="00BD4F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633F3A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C2779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C2779B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50B3E" w:rsidRPr="00633F3A" w:rsidRDefault="00AD3D42" w:rsidP="00633F3A">
            <w:pPr>
              <w:spacing w:after="0" w:line="360" w:lineRule="auto"/>
              <w:ind w:left="135"/>
              <w:jc w:val="center"/>
              <w:rPr>
                <w:sz w:val="24"/>
                <w:szCs w:val="24"/>
              </w:rPr>
            </w:pPr>
            <w:r w:rsidRPr="00633F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0B3E" w:rsidRPr="00633F3A" w:rsidRDefault="00250B3E" w:rsidP="00633F3A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250B3E" w:rsidRPr="00633F3A" w:rsidRDefault="00250B3E" w:rsidP="00633F3A">
      <w:pPr>
        <w:spacing w:line="360" w:lineRule="auto"/>
        <w:rPr>
          <w:sz w:val="24"/>
          <w:szCs w:val="24"/>
        </w:rPr>
        <w:sectPr w:rsidR="00250B3E" w:rsidRPr="00633F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3F3A" w:rsidRPr="00633F3A" w:rsidRDefault="00633F3A" w:rsidP="00F24442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9826575"/>
      <w:bookmarkEnd w:id="10"/>
      <w:r w:rsidRPr="00633F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24442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 w:rsidRPr="00633F3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633F3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33F3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633F3A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</w:p>
    <w:p w:rsidR="00F24442" w:rsidRPr="00633F3A" w:rsidRDefault="00F24442" w:rsidP="00F24442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«Просвещение»‌​</w:t>
      </w:r>
    </w:p>
    <w:p w:rsidR="00F24442" w:rsidRPr="00633F3A" w:rsidRDefault="00F24442" w:rsidP="00F24442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История. Всеобщая ис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тория. История Нового времени : 7-й класс : учебник, 7</w:t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класс/ Агибалова Е. В., Донской Г. М. ; под ред. Сванидзе А. А., Акционерное общество «Издательство «Просвещение»‌​</w:t>
      </w: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,История. Всеобщая история. История Нового времени. </w:t>
      </w:r>
      <w:r w:rsidRPr="00633F3A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633F3A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2" w:name="c6612d7c-6144-4cab-b55c-f60ef824c9f9"/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• История. Всеобщая история. </w:t>
      </w:r>
      <w:r w:rsidR="00F244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Всеобщая история : 9-й класс : учебник, 9</w:t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класс/ </w:t>
      </w:r>
      <w:r w:rsidR="00F24442">
        <w:rPr>
          <w:rFonts w:ascii="Times New Roman" w:hAnsi="Times New Roman" w:cs="Times New Roman"/>
          <w:color w:val="000000"/>
          <w:sz w:val="24"/>
          <w:szCs w:val="24"/>
          <w:lang w:val="ru-RU"/>
        </w:rPr>
        <w:t>А.Я.Юдовская .,П.А.Баранов., Л.М.Ванюшкина.</w:t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под ред. </w:t>
      </w:r>
      <w:r w:rsidR="00F244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А.А.Искандерова Акционерное общество </w:t>
      </w: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Издательство «Просвещение»</w:t>
      </w:r>
      <w:bookmarkEnd w:id="12"/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F24442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24442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МЕТОДИЧЕСКИЕ МАТЕРИАЛЫ ДЛЯ УЧИТЕЛЯ</w:t>
      </w: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022B26">
        <w:rPr>
          <w:rFonts w:ascii="Times New Roman" w:hAnsi="Times New Roman" w:cs="Times New Roman"/>
          <w:sz w:val="24"/>
          <w:szCs w:val="24"/>
          <w:lang w:val="ru-RU"/>
        </w:rPr>
        <w:t xml:space="preserve"> 1. Вигасин А.А. Годер Г.И. Свенцицкая И.С. История Древнего мира. Учебник для 5 класса. - М., 2012. </w:t>
      </w: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22B26">
        <w:rPr>
          <w:rFonts w:ascii="Times New Roman" w:hAnsi="Times New Roman" w:cs="Times New Roman"/>
          <w:sz w:val="24"/>
          <w:szCs w:val="24"/>
          <w:lang w:val="ru-RU"/>
        </w:rPr>
        <w:t xml:space="preserve">2. Годер Г.И. Рабочая тетрадь по истории Древнего мира. Выпуск 1,2.-М., Просвещение, 2012. </w:t>
      </w:r>
    </w:p>
    <w:p w:rsidR="00633F3A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М. Л. Несмелова. Всеобщая история. История Нового времени.9 класс / М. «Просвещение» 2020</w:t>
      </w:r>
      <w:r w:rsidRPr="00551476">
        <w:rPr>
          <w:lang w:val="ru-RU"/>
        </w:rPr>
        <w:t xml:space="preserve"> г.</w:t>
      </w:r>
      <w:r w:rsidR="00633F3A" w:rsidRPr="00022B26">
        <w:rPr>
          <w:rFonts w:ascii="Times New Roman" w:hAnsi="Times New Roman" w:cs="Times New Roman"/>
          <w:sz w:val="24"/>
          <w:szCs w:val="24"/>
          <w:lang w:val="ru-RU"/>
        </w:rPr>
        <w:t xml:space="preserve">4. Брандт М.Ю. История Древнего мира. Тесты.- М.,2000 </w:t>
      </w:r>
    </w:p>
    <w:p w:rsidR="00633F3A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33F3A" w:rsidRPr="00022B26">
        <w:rPr>
          <w:rFonts w:ascii="Times New Roman" w:hAnsi="Times New Roman" w:cs="Times New Roman"/>
          <w:sz w:val="24"/>
          <w:szCs w:val="24"/>
          <w:lang w:val="ru-RU"/>
        </w:rPr>
        <w:t>. Жукова Л.В. Контрольные и проверочные работы по истории 5-9 класс.- М.,2010 г.</w:t>
      </w:r>
    </w:p>
    <w:p w:rsidR="00633F3A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33F3A" w:rsidRPr="00022B26">
        <w:rPr>
          <w:rFonts w:ascii="Times New Roman" w:hAnsi="Times New Roman" w:cs="Times New Roman"/>
          <w:sz w:val="24"/>
          <w:szCs w:val="24"/>
          <w:lang w:val="ru-RU"/>
        </w:rPr>
        <w:t xml:space="preserve">. Крушкол Ю.С. Мурыгина Н.Ф. Хрестоматия по истории Древнего мира-М., 1977 </w:t>
      </w:r>
    </w:p>
    <w:p w:rsidR="00633F3A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633F3A" w:rsidRPr="00022B26">
        <w:rPr>
          <w:rFonts w:ascii="Times New Roman" w:hAnsi="Times New Roman" w:cs="Times New Roman"/>
          <w:sz w:val="24"/>
          <w:szCs w:val="24"/>
          <w:lang w:val="ru-RU"/>
        </w:rPr>
        <w:t>. Лубченков Ю.Н. Михайлов В.В. История Древнего Рима – М.,1998</w:t>
      </w:r>
    </w:p>
    <w:p w:rsidR="00633F3A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7</w:t>
      </w:r>
      <w:r w:rsidR="00633F3A" w:rsidRPr="00022B26">
        <w:rPr>
          <w:rFonts w:ascii="Times New Roman" w:hAnsi="Times New Roman" w:cs="Times New Roman"/>
          <w:sz w:val="24"/>
          <w:szCs w:val="24"/>
          <w:lang w:val="ru-RU"/>
        </w:rPr>
        <w:t xml:space="preserve">. Смирнов С. Г. Задачник по истории Древнего мира – М.,1994 </w:t>
      </w:r>
    </w:p>
    <w:p w:rsidR="00633F3A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633F3A" w:rsidRPr="00022B26">
        <w:rPr>
          <w:rFonts w:ascii="Times New Roman" w:hAnsi="Times New Roman" w:cs="Times New Roman"/>
          <w:sz w:val="24"/>
          <w:szCs w:val="24"/>
          <w:lang w:val="ru-RU"/>
        </w:rPr>
        <w:t xml:space="preserve">.Настенные исторические карты. </w:t>
      </w:r>
    </w:p>
    <w:p w:rsidR="00633F3A" w:rsidRPr="00633F3A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633F3A" w:rsidRPr="00022B26">
        <w:rPr>
          <w:rFonts w:ascii="Times New Roman" w:hAnsi="Times New Roman" w:cs="Times New Roman"/>
          <w:sz w:val="24"/>
          <w:szCs w:val="24"/>
          <w:lang w:val="ru-RU"/>
        </w:rPr>
        <w:t>. Презентации по курсу истории древнего мира.</w:t>
      </w: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33F3A" w:rsidRPr="00633F3A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24442" w:rsidRDefault="00633F3A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3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633F3A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954910a6-450c-47a0-80e2-529fad0f6e94"/>
      <w:bookmarkEnd w:id="13"/>
      <w:r w:rsidRPr="00551476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55147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F24442" w:rsidRPr="00F24442">
        <w:rPr>
          <w:rFonts w:ascii="Times New Roman" w:hAnsi="Times New Roman" w:cs="Times New Roman"/>
          <w:sz w:val="24"/>
          <w:szCs w:val="24"/>
        </w:rPr>
        <w:t>https</w:t>
      </w:r>
      <w:r w:rsidR="00F24442" w:rsidRPr="00551476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="00F24442" w:rsidRPr="00F24442">
        <w:rPr>
          <w:rFonts w:ascii="Times New Roman" w:hAnsi="Times New Roman" w:cs="Times New Roman"/>
          <w:sz w:val="24"/>
          <w:szCs w:val="24"/>
        </w:rPr>
        <w:t>edsoo</w:t>
      </w:r>
      <w:r w:rsidR="00F24442" w:rsidRPr="0055147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24442" w:rsidRPr="00F24442">
        <w:rPr>
          <w:rFonts w:ascii="Times New Roman" w:hAnsi="Times New Roman" w:cs="Times New Roman"/>
          <w:sz w:val="24"/>
          <w:szCs w:val="24"/>
        </w:rPr>
        <w:t>ru</w:t>
      </w:r>
      <w:r w:rsidR="00F24442" w:rsidRPr="00551476">
        <w:rPr>
          <w:rFonts w:ascii="Times New Roman" w:hAnsi="Times New Roman" w:cs="Times New Roman"/>
          <w:sz w:val="24"/>
          <w:szCs w:val="24"/>
          <w:lang w:val="ru-RU"/>
        </w:rPr>
        <w:t>/ - Единое содержание общего образования</w:t>
      </w:r>
      <w:r w:rsidR="00F2444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24442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24442">
        <w:rPr>
          <w:rFonts w:ascii="Times New Roman" w:hAnsi="Times New Roman" w:cs="Times New Roman"/>
          <w:sz w:val="24"/>
          <w:szCs w:val="24"/>
        </w:rPr>
        <w:t>http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F24442">
        <w:rPr>
          <w:rFonts w:ascii="Times New Roman" w:hAnsi="Times New Roman" w:cs="Times New Roman"/>
          <w:sz w:val="24"/>
          <w:szCs w:val="24"/>
        </w:rPr>
        <w:t>fipi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24442">
        <w:rPr>
          <w:rFonts w:ascii="Times New Roman" w:hAnsi="Times New Roman" w:cs="Times New Roman"/>
          <w:sz w:val="24"/>
          <w:szCs w:val="24"/>
        </w:rPr>
        <w:t>ru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/ - ФГБНУ "Федеральный институт педагогических измерений"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24442">
        <w:rPr>
          <w:rFonts w:ascii="Times New Roman" w:hAnsi="Times New Roman" w:cs="Times New Roman"/>
          <w:sz w:val="24"/>
          <w:szCs w:val="24"/>
        </w:rPr>
        <w:t>https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F24442">
        <w:rPr>
          <w:rFonts w:ascii="Times New Roman" w:hAnsi="Times New Roman" w:cs="Times New Roman"/>
          <w:sz w:val="24"/>
          <w:szCs w:val="24"/>
        </w:rPr>
        <w:t>myschool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24442">
        <w:rPr>
          <w:rFonts w:ascii="Times New Roman" w:hAnsi="Times New Roman" w:cs="Times New Roman"/>
          <w:sz w:val="24"/>
          <w:szCs w:val="24"/>
        </w:rPr>
        <w:t>edu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24442">
        <w:rPr>
          <w:rFonts w:ascii="Times New Roman" w:hAnsi="Times New Roman" w:cs="Times New Roman"/>
          <w:sz w:val="24"/>
          <w:szCs w:val="24"/>
        </w:rPr>
        <w:t>ru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/ - Библиотека ЦОК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33F3A" w:rsidRPr="00F24442" w:rsidRDefault="00F24442" w:rsidP="00633F3A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24442">
        <w:rPr>
          <w:rFonts w:ascii="Times New Roman" w:hAnsi="Times New Roman" w:cs="Times New Roman"/>
          <w:sz w:val="24"/>
          <w:szCs w:val="24"/>
        </w:rPr>
        <w:t>http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F24442">
        <w:rPr>
          <w:rFonts w:ascii="Times New Roman" w:hAnsi="Times New Roman" w:cs="Times New Roman"/>
          <w:sz w:val="24"/>
          <w:szCs w:val="24"/>
        </w:rPr>
        <w:t>resh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24442">
        <w:rPr>
          <w:rFonts w:ascii="Times New Roman" w:hAnsi="Times New Roman" w:cs="Times New Roman"/>
          <w:sz w:val="24"/>
          <w:szCs w:val="24"/>
        </w:rPr>
        <w:t>edu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24442">
        <w:rPr>
          <w:rFonts w:ascii="Times New Roman" w:hAnsi="Times New Roman" w:cs="Times New Roman"/>
          <w:sz w:val="24"/>
          <w:szCs w:val="24"/>
        </w:rPr>
        <w:t>ru</w:t>
      </w:r>
      <w:r w:rsidRPr="00551476">
        <w:rPr>
          <w:rFonts w:ascii="Times New Roman" w:hAnsi="Times New Roman" w:cs="Times New Roman"/>
          <w:sz w:val="24"/>
          <w:szCs w:val="24"/>
          <w:lang w:val="ru-RU"/>
        </w:rPr>
        <w:t xml:space="preserve"> - Российская электронная школа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50B3E" w:rsidRPr="00F24442" w:rsidRDefault="00AD3D42" w:rsidP="00F24442">
      <w:pPr>
        <w:spacing w:after="0" w:line="360" w:lineRule="auto"/>
        <w:ind w:left="120"/>
        <w:rPr>
          <w:sz w:val="24"/>
          <w:szCs w:val="24"/>
          <w:lang w:val="ru-RU"/>
        </w:rPr>
        <w:sectPr w:rsidR="00250B3E" w:rsidRPr="00F24442">
          <w:pgSz w:w="11906" w:h="16383"/>
          <w:pgMar w:top="1134" w:right="850" w:bottom="1134" w:left="1701" w:header="720" w:footer="720" w:gutter="0"/>
          <w:cols w:space="720"/>
        </w:sectPr>
      </w:pPr>
      <w:r w:rsidRPr="0055147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551476">
        <w:rPr>
          <w:rFonts w:ascii="Times New Roman" w:hAnsi="Times New Roman"/>
          <w:color w:val="333333"/>
          <w:sz w:val="24"/>
          <w:szCs w:val="24"/>
          <w:lang w:val="ru-RU"/>
        </w:rPr>
        <w:t>​‌‌</w:t>
      </w:r>
      <w:r w:rsidRPr="0055147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bookmarkEnd w:id="11"/>
    <w:p w:rsidR="00551476" w:rsidRPr="00551476" w:rsidRDefault="00551476" w:rsidP="00551476">
      <w:pPr>
        <w:spacing w:after="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551476">
        <w:rPr>
          <w:rFonts w:ascii="Times New Roman" w:hAnsi="Times New Roman" w:cs="Times New Roman"/>
          <w:b/>
          <w:sz w:val="24"/>
          <w:lang w:val="ru-RU"/>
        </w:rPr>
        <w:lastRenderedPageBreak/>
        <w:t>Лист изменений (дополнений)</w:t>
      </w:r>
    </w:p>
    <w:p w:rsidR="00551476" w:rsidRPr="00551476" w:rsidRDefault="00551476" w:rsidP="00551476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lang w:val="ru-RU"/>
        </w:rPr>
      </w:pPr>
      <w:r w:rsidRPr="00551476">
        <w:rPr>
          <w:rFonts w:ascii="Times New Roman" w:hAnsi="Times New Roman" w:cs="Times New Roman"/>
          <w:b/>
          <w:sz w:val="24"/>
          <w:lang w:val="ru-RU"/>
        </w:rPr>
        <w:t xml:space="preserve">в рабочую программу по </w:t>
      </w:r>
      <w:r w:rsidR="00A204F4">
        <w:rPr>
          <w:rFonts w:ascii="Times New Roman" w:hAnsi="Times New Roman" w:cs="Times New Roman"/>
          <w:b/>
          <w:sz w:val="24"/>
          <w:lang w:val="ru-RU"/>
        </w:rPr>
        <w:t>истории 5</w:t>
      </w:r>
      <w:r w:rsidRPr="00551476">
        <w:rPr>
          <w:rFonts w:ascii="Times New Roman" w:hAnsi="Times New Roman" w:cs="Times New Roman"/>
          <w:b/>
          <w:sz w:val="24"/>
          <w:lang w:val="ru-RU"/>
        </w:rPr>
        <w:t>-9 класс</w:t>
      </w:r>
    </w:p>
    <w:p w:rsidR="00551476" w:rsidRDefault="00C2779B" w:rsidP="00551476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</w:t>
      </w:r>
      <w:r w:rsidR="00551476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551476" w:rsidRDefault="00551476" w:rsidP="00551476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ac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551476" w:rsidRPr="003F2C3C" w:rsidTr="00C147B4">
        <w:trPr>
          <w:trHeight w:val="1193"/>
        </w:trPr>
        <w:tc>
          <w:tcPr>
            <w:tcW w:w="566" w:type="dxa"/>
          </w:tcPr>
          <w:p w:rsidR="00551476" w:rsidRDefault="00551476" w:rsidP="00C147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551476" w:rsidRDefault="00551476" w:rsidP="00C147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551476" w:rsidRDefault="00551476" w:rsidP="00C147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551476" w:rsidRDefault="00551476" w:rsidP="00C147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551476" w:rsidRDefault="00551476" w:rsidP="00C147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551476" w:rsidRPr="00551476" w:rsidRDefault="00551476" w:rsidP="00C147B4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51476">
              <w:rPr>
                <w:rFonts w:ascii="Times New Roman" w:hAnsi="Times New Roman" w:cs="Times New Roman"/>
                <w:b/>
                <w:sz w:val="24"/>
                <w:lang w:val="ru-RU"/>
              </w:rPr>
              <w:t>Изменения согласованы с Зам.директора по УВР.</w:t>
            </w:r>
          </w:p>
        </w:tc>
      </w:tr>
      <w:tr w:rsidR="00551476" w:rsidRPr="003F2C3C" w:rsidTr="00C147B4">
        <w:trPr>
          <w:trHeight w:val="486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1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1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18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11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17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06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659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701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42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835" w:type="dxa"/>
          </w:tcPr>
          <w:p w:rsidR="00551476" w:rsidRPr="00551476" w:rsidRDefault="00551476" w:rsidP="00C147B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</w:tc>
      </w:tr>
    </w:tbl>
    <w:tbl>
      <w:tblPr>
        <w:tblStyle w:val="11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51476" w:rsidRPr="003F2C3C" w:rsidTr="00C147B4">
        <w:trPr>
          <w:trHeight w:val="422"/>
        </w:trPr>
        <w:tc>
          <w:tcPr>
            <w:tcW w:w="56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551476" w:rsidRDefault="00551476" w:rsidP="00C147B4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AD3D42" w:rsidRPr="00F24442" w:rsidRDefault="00AD3D42" w:rsidP="00633F3A">
      <w:pPr>
        <w:spacing w:line="360" w:lineRule="auto"/>
        <w:rPr>
          <w:sz w:val="24"/>
          <w:szCs w:val="24"/>
          <w:lang w:val="ru-RU"/>
        </w:rPr>
      </w:pPr>
    </w:p>
    <w:sectPr w:rsidR="00AD3D42" w:rsidRPr="00F24442" w:rsidSect="00551476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91D" w:rsidRDefault="0016491D" w:rsidP="00F24442">
      <w:pPr>
        <w:spacing w:after="0" w:line="240" w:lineRule="auto"/>
      </w:pPr>
      <w:r>
        <w:separator/>
      </w:r>
    </w:p>
  </w:endnote>
  <w:endnote w:type="continuationSeparator" w:id="0">
    <w:p w:rsidR="0016491D" w:rsidRDefault="0016491D" w:rsidP="00F2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7164855"/>
      <w:docPartObj>
        <w:docPartGallery w:val="Page Numbers (Bottom of Page)"/>
        <w:docPartUnique/>
      </w:docPartObj>
    </w:sdtPr>
    <w:sdtEndPr/>
    <w:sdtContent>
      <w:p w:rsidR="0016491D" w:rsidRDefault="0016491D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C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6491D" w:rsidRDefault="0016491D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91D" w:rsidRDefault="0016491D" w:rsidP="00F24442">
      <w:pPr>
        <w:spacing w:after="0" w:line="240" w:lineRule="auto"/>
      </w:pPr>
      <w:r>
        <w:separator/>
      </w:r>
    </w:p>
  </w:footnote>
  <w:footnote w:type="continuationSeparator" w:id="0">
    <w:p w:rsidR="0016491D" w:rsidRDefault="0016491D" w:rsidP="00F24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237D"/>
    <w:multiLevelType w:val="multilevel"/>
    <w:tmpl w:val="71CE6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62203"/>
    <w:multiLevelType w:val="multilevel"/>
    <w:tmpl w:val="0658D6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A27710"/>
    <w:multiLevelType w:val="multilevel"/>
    <w:tmpl w:val="DEF02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687732"/>
    <w:multiLevelType w:val="multilevel"/>
    <w:tmpl w:val="1F0C8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E54264"/>
    <w:multiLevelType w:val="multilevel"/>
    <w:tmpl w:val="64381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9A1002"/>
    <w:multiLevelType w:val="multilevel"/>
    <w:tmpl w:val="A0BCE6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711D99"/>
    <w:multiLevelType w:val="multilevel"/>
    <w:tmpl w:val="468E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3B64A0"/>
    <w:multiLevelType w:val="multilevel"/>
    <w:tmpl w:val="15108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A36AD2"/>
    <w:multiLevelType w:val="multilevel"/>
    <w:tmpl w:val="AC748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E57352B"/>
    <w:multiLevelType w:val="multilevel"/>
    <w:tmpl w:val="F18071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C42CF0"/>
    <w:multiLevelType w:val="multilevel"/>
    <w:tmpl w:val="6290A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7F3F9D"/>
    <w:multiLevelType w:val="multilevel"/>
    <w:tmpl w:val="3DE4B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10625C"/>
    <w:multiLevelType w:val="multilevel"/>
    <w:tmpl w:val="5A167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A6557B"/>
    <w:multiLevelType w:val="multilevel"/>
    <w:tmpl w:val="3C8E90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5C0840"/>
    <w:multiLevelType w:val="multilevel"/>
    <w:tmpl w:val="518CD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2C468F"/>
    <w:multiLevelType w:val="multilevel"/>
    <w:tmpl w:val="214A8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3A7CB3"/>
    <w:multiLevelType w:val="multilevel"/>
    <w:tmpl w:val="778A5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C36353"/>
    <w:multiLevelType w:val="multilevel"/>
    <w:tmpl w:val="41BE7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3E09D6"/>
    <w:multiLevelType w:val="multilevel"/>
    <w:tmpl w:val="0FB84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AC652A9"/>
    <w:multiLevelType w:val="multilevel"/>
    <w:tmpl w:val="D3B697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5A1D74"/>
    <w:multiLevelType w:val="multilevel"/>
    <w:tmpl w:val="4D10C0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5864A40"/>
    <w:multiLevelType w:val="multilevel"/>
    <w:tmpl w:val="8988A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C37F4"/>
    <w:multiLevelType w:val="multilevel"/>
    <w:tmpl w:val="834C7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8477FF"/>
    <w:multiLevelType w:val="multilevel"/>
    <w:tmpl w:val="64187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975741"/>
    <w:multiLevelType w:val="multilevel"/>
    <w:tmpl w:val="5A3AC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5DD1486"/>
    <w:multiLevelType w:val="multilevel"/>
    <w:tmpl w:val="39DE8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713111C"/>
    <w:multiLevelType w:val="multilevel"/>
    <w:tmpl w:val="06369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FE4653"/>
    <w:multiLevelType w:val="multilevel"/>
    <w:tmpl w:val="52DE7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992374"/>
    <w:multiLevelType w:val="multilevel"/>
    <w:tmpl w:val="BDD29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D52E29"/>
    <w:multiLevelType w:val="multilevel"/>
    <w:tmpl w:val="48C2B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0635369"/>
    <w:multiLevelType w:val="multilevel"/>
    <w:tmpl w:val="446A2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09C7169"/>
    <w:multiLevelType w:val="multilevel"/>
    <w:tmpl w:val="5784C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7B5D0C"/>
    <w:multiLevelType w:val="multilevel"/>
    <w:tmpl w:val="A01A8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530016E"/>
    <w:multiLevelType w:val="multilevel"/>
    <w:tmpl w:val="F83847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3C74E1"/>
    <w:multiLevelType w:val="multilevel"/>
    <w:tmpl w:val="74380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BD14E9A"/>
    <w:multiLevelType w:val="multilevel"/>
    <w:tmpl w:val="56520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1960BB"/>
    <w:multiLevelType w:val="multilevel"/>
    <w:tmpl w:val="65700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B543E2"/>
    <w:multiLevelType w:val="multilevel"/>
    <w:tmpl w:val="D79E6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0"/>
  </w:num>
  <w:num w:numId="3">
    <w:abstractNumId w:val="25"/>
  </w:num>
  <w:num w:numId="4">
    <w:abstractNumId w:val="15"/>
  </w:num>
  <w:num w:numId="5">
    <w:abstractNumId w:val="14"/>
  </w:num>
  <w:num w:numId="6">
    <w:abstractNumId w:val="12"/>
  </w:num>
  <w:num w:numId="7">
    <w:abstractNumId w:val="29"/>
  </w:num>
  <w:num w:numId="8">
    <w:abstractNumId w:val="7"/>
  </w:num>
  <w:num w:numId="9">
    <w:abstractNumId w:val="28"/>
  </w:num>
  <w:num w:numId="10">
    <w:abstractNumId w:val="16"/>
  </w:num>
  <w:num w:numId="11">
    <w:abstractNumId w:val="33"/>
  </w:num>
  <w:num w:numId="12">
    <w:abstractNumId w:val="26"/>
  </w:num>
  <w:num w:numId="13">
    <w:abstractNumId w:val="3"/>
  </w:num>
  <w:num w:numId="14">
    <w:abstractNumId w:val="10"/>
  </w:num>
  <w:num w:numId="15">
    <w:abstractNumId w:val="34"/>
  </w:num>
  <w:num w:numId="16">
    <w:abstractNumId w:val="0"/>
  </w:num>
  <w:num w:numId="17">
    <w:abstractNumId w:val="20"/>
  </w:num>
  <w:num w:numId="18">
    <w:abstractNumId w:val="2"/>
  </w:num>
  <w:num w:numId="19">
    <w:abstractNumId w:val="24"/>
  </w:num>
  <w:num w:numId="20">
    <w:abstractNumId w:val="32"/>
  </w:num>
  <w:num w:numId="21">
    <w:abstractNumId w:val="6"/>
  </w:num>
  <w:num w:numId="22">
    <w:abstractNumId w:val="31"/>
  </w:num>
  <w:num w:numId="23">
    <w:abstractNumId w:val="5"/>
  </w:num>
  <w:num w:numId="24">
    <w:abstractNumId w:val="4"/>
  </w:num>
  <w:num w:numId="25">
    <w:abstractNumId w:val="22"/>
  </w:num>
  <w:num w:numId="26">
    <w:abstractNumId w:val="19"/>
  </w:num>
  <w:num w:numId="27">
    <w:abstractNumId w:val="9"/>
  </w:num>
  <w:num w:numId="28">
    <w:abstractNumId w:val="35"/>
  </w:num>
  <w:num w:numId="29">
    <w:abstractNumId w:val="1"/>
  </w:num>
  <w:num w:numId="30">
    <w:abstractNumId w:val="17"/>
  </w:num>
  <w:num w:numId="31">
    <w:abstractNumId w:val="27"/>
  </w:num>
  <w:num w:numId="32">
    <w:abstractNumId w:val="11"/>
  </w:num>
  <w:num w:numId="33">
    <w:abstractNumId w:val="8"/>
  </w:num>
  <w:num w:numId="34">
    <w:abstractNumId w:val="37"/>
  </w:num>
  <w:num w:numId="35">
    <w:abstractNumId w:val="36"/>
  </w:num>
  <w:num w:numId="36">
    <w:abstractNumId w:val="23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0B3E"/>
    <w:rsid w:val="00022B26"/>
    <w:rsid w:val="001165E4"/>
    <w:rsid w:val="0016491D"/>
    <w:rsid w:val="0021728F"/>
    <w:rsid w:val="00226761"/>
    <w:rsid w:val="00250B3E"/>
    <w:rsid w:val="00285866"/>
    <w:rsid w:val="002D3BE2"/>
    <w:rsid w:val="003416A0"/>
    <w:rsid w:val="003451D1"/>
    <w:rsid w:val="003526A5"/>
    <w:rsid w:val="003F2C3C"/>
    <w:rsid w:val="003F54E8"/>
    <w:rsid w:val="0046792F"/>
    <w:rsid w:val="00482BFB"/>
    <w:rsid w:val="00546804"/>
    <w:rsid w:val="00551476"/>
    <w:rsid w:val="00571055"/>
    <w:rsid w:val="005F1E03"/>
    <w:rsid w:val="00621DC5"/>
    <w:rsid w:val="00633F3A"/>
    <w:rsid w:val="006D1C83"/>
    <w:rsid w:val="007C6EC1"/>
    <w:rsid w:val="007D3B90"/>
    <w:rsid w:val="008F0A96"/>
    <w:rsid w:val="00940301"/>
    <w:rsid w:val="00975681"/>
    <w:rsid w:val="009B2695"/>
    <w:rsid w:val="009E3723"/>
    <w:rsid w:val="009F5478"/>
    <w:rsid w:val="00A043FE"/>
    <w:rsid w:val="00A204F4"/>
    <w:rsid w:val="00AD1CEA"/>
    <w:rsid w:val="00AD3D42"/>
    <w:rsid w:val="00BD4FE7"/>
    <w:rsid w:val="00C147B4"/>
    <w:rsid w:val="00C2779B"/>
    <w:rsid w:val="00C75BA8"/>
    <w:rsid w:val="00D330BB"/>
    <w:rsid w:val="00D662B4"/>
    <w:rsid w:val="00D84D3D"/>
    <w:rsid w:val="00DB2A53"/>
    <w:rsid w:val="00DE0494"/>
    <w:rsid w:val="00E926D9"/>
    <w:rsid w:val="00EA5F88"/>
    <w:rsid w:val="00EB0038"/>
    <w:rsid w:val="00F22D2A"/>
    <w:rsid w:val="00F24442"/>
    <w:rsid w:val="00F440BB"/>
    <w:rsid w:val="00F60C8E"/>
    <w:rsid w:val="00FF3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917AE"/>
  <w15:docId w15:val="{9332F3E5-B896-43D6-B49C-7FCB78F9A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82BFB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482B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345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244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24442"/>
  </w:style>
  <w:style w:type="table" w:customStyle="1" w:styleId="11">
    <w:name w:val="Сетка таблицы1"/>
    <w:basedOn w:val="a1"/>
    <w:next w:val="ac"/>
    <w:uiPriority w:val="39"/>
    <w:rsid w:val="0055147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551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514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bac2" TargetMode="External"/><Relationship Id="rId299" Type="http://schemas.openxmlformats.org/officeDocument/2006/relationships/hyperlink" Target="https://m.edsoo.ru/8864c086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0f4" TargetMode="External"/><Relationship Id="rId324" Type="http://schemas.openxmlformats.org/officeDocument/2006/relationships/hyperlink" Target="https://m.edsoo.ru/8a18bd74" TargetMode="External"/><Relationship Id="rId366" Type="http://schemas.openxmlformats.org/officeDocument/2006/relationships/hyperlink" Target="https://m.edsoo.ru/8864e6b0" TargetMode="External"/><Relationship Id="rId170" Type="http://schemas.openxmlformats.org/officeDocument/2006/relationships/hyperlink" Target="https://m.edsoo.ru/886481d4" TargetMode="External"/><Relationship Id="rId226" Type="http://schemas.openxmlformats.org/officeDocument/2006/relationships/hyperlink" Target="https://m.edsoo.ru/8a1837d2" TargetMode="External"/><Relationship Id="rId268" Type="http://schemas.openxmlformats.org/officeDocument/2006/relationships/hyperlink" Target="https://m.edsoo.ru/8a185906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3fd336" TargetMode="External"/><Relationship Id="rId335" Type="http://schemas.openxmlformats.org/officeDocument/2006/relationships/hyperlink" Target="https://m.edsoo.ru/8a18d516" TargetMode="External"/><Relationship Id="rId377" Type="http://schemas.openxmlformats.org/officeDocument/2006/relationships/hyperlink" Target="https://m.edsoo.ru/8864f6f0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8c7e" TargetMode="External"/><Relationship Id="rId237" Type="http://schemas.openxmlformats.org/officeDocument/2006/relationships/hyperlink" Target="https://m.edsoo.ru/8864a36c" TargetMode="External"/><Relationship Id="rId402" Type="http://schemas.openxmlformats.org/officeDocument/2006/relationships/hyperlink" Target="https://m.edsoo.ru/8a192ad4" TargetMode="External"/><Relationship Id="rId279" Type="http://schemas.openxmlformats.org/officeDocument/2006/relationships/hyperlink" Target="https://m.edsoo.ru/8a1852e4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640b382" TargetMode="External"/><Relationship Id="rId290" Type="http://schemas.openxmlformats.org/officeDocument/2006/relationships/hyperlink" Target="https://m.edsoo.ru/8a187e90" TargetMode="External"/><Relationship Id="rId304" Type="http://schemas.openxmlformats.org/officeDocument/2006/relationships/hyperlink" Target="https://m.edsoo.ru/8864c6d0" TargetMode="External"/><Relationship Id="rId346" Type="http://schemas.openxmlformats.org/officeDocument/2006/relationships/hyperlink" Target="https://m.edsoo.ru/8a18e16e" TargetMode="External"/><Relationship Id="rId388" Type="http://schemas.openxmlformats.org/officeDocument/2006/relationships/hyperlink" Target="https://m.edsoo.ru/8a19109e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60aa" TargetMode="External"/><Relationship Id="rId192" Type="http://schemas.openxmlformats.org/officeDocument/2006/relationships/hyperlink" Target="https://m.edsoo.ru/88649cd2" TargetMode="External"/><Relationship Id="rId206" Type="http://schemas.openxmlformats.org/officeDocument/2006/relationships/hyperlink" Target="https://m.edsoo.ru/8a180c26" TargetMode="External"/><Relationship Id="rId413" Type="http://schemas.openxmlformats.org/officeDocument/2006/relationships/hyperlink" Target="https://m.edsoo.ru/8a193cae" TargetMode="External"/><Relationship Id="rId248" Type="http://schemas.openxmlformats.org/officeDocument/2006/relationships/hyperlink" Target="https://m.edsoo.ru/8864b4c4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a244" TargetMode="External"/><Relationship Id="rId315" Type="http://schemas.openxmlformats.org/officeDocument/2006/relationships/hyperlink" Target="https://m.edsoo.ru/8864d6ac" TargetMode="External"/><Relationship Id="rId357" Type="http://schemas.openxmlformats.org/officeDocument/2006/relationships/hyperlink" Target="https://m.edsoo.ru/8a18e16e" TargetMode="External"/><Relationship Id="rId54" Type="http://schemas.openxmlformats.org/officeDocument/2006/relationships/hyperlink" Target="https://m.edsoo.ru/7f4168ec" TargetMode="External"/><Relationship Id="rId96" Type="http://schemas.openxmlformats.org/officeDocument/2006/relationships/hyperlink" Target="https://m.edsoo.ru/7f41ac44" TargetMode="External"/><Relationship Id="rId161" Type="http://schemas.openxmlformats.org/officeDocument/2006/relationships/hyperlink" Target="https://m.edsoo.ru/886473ba" TargetMode="External"/><Relationship Id="rId217" Type="http://schemas.openxmlformats.org/officeDocument/2006/relationships/hyperlink" Target="https://m.edsoo.ru/8a182562" TargetMode="External"/><Relationship Id="rId399" Type="http://schemas.openxmlformats.org/officeDocument/2006/relationships/hyperlink" Target="https://m.edsoo.ru/8a19261a" TargetMode="External"/><Relationship Id="rId259" Type="http://schemas.openxmlformats.org/officeDocument/2006/relationships/hyperlink" Target="https://m.edsoo.ru/8864ab78" TargetMode="External"/><Relationship Id="rId424" Type="http://schemas.openxmlformats.org/officeDocument/2006/relationships/hyperlink" Target="https://m.edsoo.ru/8a1948de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bfcc" TargetMode="External"/><Relationship Id="rId270" Type="http://schemas.openxmlformats.org/officeDocument/2006/relationships/hyperlink" Target="https://m.edsoo.ru/8a185eba" TargetMode="External"/><Relationship Id="rId326" Type="http://schemas.openxmlformats.org/officeDocument/2006/relationships/hyperlink" Target="https://m.edsoo.ru/8a18c094" TargetMode="External"/><Relationship Id="rId65" Type="http://schemas.openxmlformats.org/officeDocument/2006/relationships/hyperlink" Target="https://m.edsoo.ru/7f418bce" TargetMode="External"/><Relationship Id="rId130" Type="http://schemas.openxmlformats.org/officeDocument/2006/relationships/hyperlink" Target="https://m.edsoo.ru/863fd836" TargetMode="External"/><Relationship Id="rId368" Type="http://schemas.openxmlformats.org/officeDocument/2006/relationships/hyperlink" Target="https://m.edsoo.ru/8864eb56" TargetMode="External"/><Relationship Id="rId172" Type="http://schemas.openxmlformats.org/officeDocument/2006/relationships/hyperlink" Target="https://m.edsoo.ru/8864840e" TargetMode="External"/><Relationship Id="rId228" Type="http://schemas.openxmlformats.org/officeDocument/2006/relationships/hyperlink" Target="https://m.edsoo.ru/8a183e76" TargetMode="External"/><Relationship Id="rId281" Type="http://schemas.openxmlformats.org/officeDocument/2006/relationships/hyperlink" Target="https://m.edsoo.ru/8a186eb4" TargetMode="External"/><Relationship Id="rId337" Type="http://schemas.openxmlformats.org/officeDocument/2006/relationships/hyperlink" Target="https://m.edsoo.ru/8a18d840" TargetMode="External"/><Relationship Id="rId34" Type="http://schemas.openxmlformats.org/officeDocument/2006/relationships/hyperlink" Target="https://m.edsoo.ru/7f414c04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640b67a" TargetMode="External"/><Relationship Id="rId379" Type="http://schemas.openxmlformats.org/officeDocument/2006/relationships/hyperlink" Target="https://m.edsoo.ru/8864f9b6" TargetMode="External"/><Relationship Id="rId7" Type="http://schemas.openxmlformats.org/officeDocument/2006/relationships/endnotes" Target="endnotes.xml"/><Relationship Id="rId183" Type="http://schemas.openxmlformats.org/officeDocument/2006/relationships/hyperlink" Target="https://m.edsoo.ru/88648f62" TargetMode="External"/><Relationship Id="rId239" Type="http://schemas.openxmlformats.org/officeDocument/2006/relationships/hyperlink" Target="https://m.edsoo.ru/8864a5e2" TargetMode="External"/><Relationship Id="rId390" Type="http://schemas.openxmlformats.org/officeDocument/2006/relationships/hyperlink" Target="https://m.edsoo.ru/8a191490" TargetMode="External"/><Relationship Id="rId404" Type="http://schemas.openxmlformats.org/officeDocument/2006/relationships/hyperlink" Target="https://m.edsoo.ru/8a192da4" TargetMode="External"/><Relationship Id="rId250" Type="http://schemas.openxmlformats.org/officeDocument/2006/relationships/hyperlink" Target="https://m.edsoo.ru/8864b6f4" TargetMode="External"/><Relationship Id="rId292" Type="http://schemas.openxmlformats.org/officeDocument/2006/relationships/hyperlink" Target="https://m.edsoo.ru/8a18821e" TargetMode="External"/><Relationship Id="rId306" Type="http://schemas.openxmlformats.org/officeDocument/2006/relationships/hyperlink" Target="https://m.edsoo.ru/8864c9c8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aa50" TargetMode="External"/><Relationship Id="rId348" Type="http://schemas.openxmlformats.org/officeDocument/2006/relationships/hyperlink" Target="https://m.edsoo.ru/8a18e722" TargetMode="External"/><Relationship Id="rId152" Type="http://schemas.openxmlformats.org/officeDocument/2006/relationships/hyperlink" Target="https://m.edsoo.ru/886469b0" TargetMode="External"/><Relationship Id="rId194" Type="http://schemas.openxmlformats.org/officeDocument/2006/relationships/hyperlink" Target="https://m.edsoo.ru/8a17f31c" TargetMode="External"/><Relationship Id="rId208" Type="http://schemas.openxmlformats.org/officeDocument/2006/relationships/hyperlink" Target="https://m.edsoo.ru/8a180fd2" TargetMode="External"/><Relationship Id="rId415" Type="http://schemas.openxmlformats.org/officeDocument/2006/relationships/hyperlink" Target="https://m.edsoo.ru/8a193b82" TargetMode="External"/><Relationship Id="rId261" Type="http://schemas.openxmlformats.org/officeDocument/2006/relationships/hyperlink" Target="https://m.edsoo.ru/8a18685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68ec" TargetMode="External"/><Relationship Id="rId317" Type="http://schemas.openxmlformats.org/officeDocument/2006/relationships/hyperlink" Target="https://m.edsoo.ru/8864d8dc" TargetMode="External"/><Relationship Id="rId359" Type="http://schemas.openxmlformats.org/officeDocument/2006/relationships/hyperlink" Target="https://m.edsoo.ru/8a18e722" TargetMode="External"/><Relationship Id="rId98" Type="http://schemas.openxmlformats.org/officeDocument/2006/relationships/hyperlink" Target="https://m.edsoo.ru/7f41ac44" TargetMode="External"/><Relationship Id="rId121" Type="http://schemas.openxmlformats.org/officeDocument/2006/relationships/hyperlink" Target="https://m.edsoo.ru/863fc4c2" TargetMode="External"/><Relationship Id="rId163" Type="http://schemas.openxmlformats.org/officeDocument/2006/relationships/hyperlink" Target="https://m.edsoo.ru/88647608" TargetMode="External"/><Relationship Id="rId219" Type="http://schemas.openxmlformats.org/officeDocument/2006/relationships/hyperlink" Target="https://m.edsoo.ru/8a182954" TargetMode="External"/><Relationship Id="rId370" Type="http://schemas.openxmlformats.org/officeDocument/2006/relationships/hyperlink" Target="https://m.edsoo.ru/8864f0a6" TargetMode="External"/><Relationship Id="rId426" Type="http://schemas.openxmlformats.org/officeDocument/2006/relationships/hyperlink" Target="https://m.edsoo.ru/8a194b0e" TargetMode="External"/><Relationship Id="rId230" Type="http://schemas.openxmlformats.org/officeDocument/2006/relationships/hyperlink" Target="https://m.edsoo.ru/8a1841c8" TargetMode="External"/><Relationship Id="rId25" Type="http://schemas.openxmlformats.org/officeDocument/2006/relationships/hyperlink" Target="https://m.edsoo.ru/7f41393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61b2" TargetMode="External"/><Relationship Id="rId328" Type="http://schemas.openxmlformats.org/officeDocument/2006/relationships/hyperlink" Target="https://m.edsoo.ru/8a18c7ec" TargetMode="External"/><Relationship Id="rId132" Type="http://schemas.openxmlformats.org/officeDocument/2006/relationships/hyperlink" Target="https://m.edsoo.ru/8640a770" TargetMode="External"/><Relationship Id="rId174" Type="http://schemas.openxmlformats.org/officeDocument/2006/relationships/hyperlink" Target="https://m.edsoo.ru/886485bc" TargetMode="External"/><Relationship Id="rId381" Type="http://schemas.openxmlformats.org/officeDocument/2006/relationships/hyperlink" Target="https://m.edsoo.ru/8864fcea" TargetMode="External"/><Relationship Id="rId241" Type="http://schemas.openxmlformats.org/officeDocument/2006/relationships/hyperlink" Target="https://m.edsoo.ru/8864a8da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7242" TargetMode="External"/><Relationship Id="rId339" Type="http://schemas.openxmlformats.org/officeDocument/2006/relationships/hyperlink" Target="https://m.edsoo.ru/8a18cfa8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8d54" TargetMode="External"/><Relationship Id="rId143" Type="http://schemas.openxmlformats.org/officeDocument/2006/relationships/hyperlink" Target="https://m.edsoo.ru/8640b990" TargetMode="External"/><Relationship Id="rId185" Type="http://schemas.openxmlformats.org/officeDocument/2006/relationships/hyperlink" Target="https://m.edsoo.ru/8864919c" TargetMode="External"/><Relationship Id="rId350" Type="http://schemas.openxmlformats.org/officeDocument/2006/relationships/hyperlink" Target="https://m.edsoo.ru/8a18ebc8" TargetMode="External"/><Relationship Id="rId406" Type="http://schemas.openxmlformats.org/officeDocument/2006/relationships/hyperlink" Target="https://m.edsoo.ru/8a1933da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134c" TargetMode="External"/><Relationship Id="rId392" Type="http://schemas.openxmlformats.org/officeDocument/2006/relationships/hyperlink" Target="https://m.edsoo.ru/8864e44e" TargetMode="External"/><Relationship Id="rId252" Type="http://schemas.openxmlformats.org/officeDocument/2006/relationships/hyperlink" Target="https://m.edsoo.ru/8864b924" TargetMode="External"/><Relationship Id="rId294" Type="http://schemas.openxmlformats.org/officeDocument/2006/relationships/hyperlink" Target="https://m.edsoo.ru/8a1885b6" TargetMode="External"/><Relationship Id="rId308" Type="http://schemas.openxmlformats.org/officeDocument/2006/relationships/hyperlink" Target="https://m.edsoo.ru/8864cc0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adfc" TargetMode="External"/><Relationship Id="rId154" Type="http://schemas.openxmlformats.org/officeDocument/2006/relationships/hyperlink" Target="https://m.edsoo.ru/88646adc" TargetMode="External"/><Relationship Id="rId361" Type="http://schemas.openxmlformats.org/officeDocument/2006/relationships/hyperlink" Target="https://m.edsoo.ru/8864dff8" TargetMode="External"/><Relationship Id="rId196" Type="http://schemas.openxmlformats.org/officeDocument/2006/relationships/hyperlink" Target="https://m.edsoo.ru/8a17f560" TargetMode="External"/><Relationship Id="rId417" Type="http://schemas.openxmlformats.org/officeDocument/2006/relationships/hyperlink" Target="https://m.edsoo.ru/8a1940b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1c8" TargetMode="External"/><Relationship Id="rId263" Type="http://schemas.openxmlformats.org/officeDocument/2006/relationships/hyperlink" Target="https://m.edsoo.ru/8a1852e4" TargetMode="External"/><Relationship Id="rId319" Type="http://schemas.openxmlformats.org/officeDocument/2006/relationships/hyperlink" Target="https://m.edsoo.ru/8864d9f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3fc8dc" TargetMode="External"/><Relationship Id="rId330" Type="http://schemas.openxmlformats.org/officeDocument/2006/relationships/hyperlink" Target="https://m.edsoo.ru/8a18cb0c" TargetMode="External"/><Relationship Id="rId165" Type="http://schemas.openxmlformats.org/officeDocument/2006/relationships/hyperlink" Target="https://m.edsoo.ru/88647838" TargetMode="External"/><Relationship Id="rId372" Type="http://schemas.openxmlformats.org/officeDocument/2006/relationships/hyperlink" Target="https://m.edsoo.ru/8864f1e6" TargetMode="External"/><Relationship Id="rId428" Type="http://schemas.openxmlformats.org/officeDocument/2006/relationships/hyperlink" Target="https://m.edsoo.ru/8a194d34" TargetMode="External"/><Relationship Id="rId232" Type="http://schemas.openxmlformats.org/officeDocument/2006/relationships/hyperlink" Target="https://m.edsoo.ru/8a184358" TargetMode="External"/><Relationship Id="rId274" Type="http://schemas.openxmlformats.org/officeDocument/2006/relationships/hyperlink" Target="https://m.edsoo.ru/8a1864dc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8a34" TargetMode="External"/><Relationship Id="rId134" Type="http://schemas.openxmlformats.org/officeDocument/2006/relationships/hyperlink" Target="https://m.edsoo.ru/8640aae0" TargetMode="External"/><Relationship Id="rId80" Type="http://schemas.openxmlformats.org/officeDocument/2006/relationships/hyperlink" Target="https://m.edsoo.ru/7f41adc0" TargetMode="External"/><Relationship Id="rId176" Type="http://schemas.openxmlformats.org/officeDocument/2006/relationships/hyperlink" Target="https://m.edsoo.ru/8864880a" TargetMode="External"/><Relationship Id="rId341" Type="http://schemas.openxmlformats.org/officeDocument/2006/relationships/hyperlink" Target="https://m.edsoo.ru/8a18d368" TargetMode="External"/><Relationship Id="rId383" Type="http://schemas.openxmlformats.org/officeDocument/2006/relationships/hyperlink" Target="https://m.edsoo.ru/8864ff2e" TargetMode="External"/><Relationship Id="rId201" Type="http://schemas.openxmlformats.org/officeDocument/2006/relationships/hyperlink" Target="https://m.edsoo.ru/8a17ff2e" TargetMode="External"/><Relationship Id="rId243" Type="http://schemas.openxmlformats.org/officeDocument/2006/relationships/hyperlink" Target="https://m.edsoo.ru/8864ab78" TargetMode="External"/><Relationship Id="rId285" Type="http://schemas.openxmlformats.org/officeDocument/2006/relationships/hyperlink" Target="https://m.edsoo.ru/8a187e90" TargetMode="External"/><Relationship Id="rId38" Type="http://schemas.openxmlformats.org/officeDocument/2006/relationships/hyperlink" Target="https://m.edsoo.ru/7f414a6a" TargetMode="External"/><Relationship Id="rId103" Type="http://schemas.openxmlformats.org/officeDocument/2006/relationships/hyperlink" Target="https://m.edsoo.ru/863f9380" TargetMode="External"/><Relationship Id="rId310" Type="http://schemas.openxmlformats.org/officeDocument/2006/relationships/hyperlink" Target="https://m.edsoo.ru/8864ce3c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640bcf6" TargetMode="External"/><Relationship Id="rId187" Type="http://schemas.openxmlformats.org/officeDocument/2006/relationships/hyperlink" Target="https://m.edsoo.ru/886493d6" TargetMode="External"/><Relationship Id="rId352" Type="http://schemas.openxmlformats.org/officeDocument/2006/relationships/hyperlink" Target="https://m.edsoo.ru/8a18ebc8" TargetMode="External"/><Relationship Id="rId394" Type="http://schemas.openxmlformats.org/officeDocument/2006/relationships/hyperlink" Target="https://m.edsoo.ru/8a19223c" TargetMode="External"/><Relationship Id="rId408" Type="http://schemas.openxmlformats.org/officeDocument/2006/relationships/hyperlink" Target="https://m.edsoo.ru/8a1936a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a1816e4" TargetMode="External"/><Relationship Id="rId233" Type="http://schemas.openxmlformats.org/officeDocument/2006/relationships/hyperlink" Target="https://m.edsoo.ru/8a18466e" TargetMode="External"/><Relationship Id="rId254" Type="http://schemas.openxmlformats.org/officeDocument/2006/relationships/hyperlink" Target="https://m.edsoo.ru/8864bd8e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b324" TargetMode="External"/><Relationship Id="rId275" Type="http://schemas.openxmlformats.org/officeDocument/2006/relationships/hyperlink" Target="https://m.edsoo.ru/8a1869dc" TargetMode="External"/><Relationship Id="rId296" Type="http://schemas.openxmlformats.org/officeDocument/2006/relationships/hyperlink" Target="https://m.edsoo.ru/8a188c50" TargetMode="External"/><Relationship Id="rId300" Type="http://schemas.openxmlformats.org/officeDocument/2006/relationships/hyperlink" Target="https://m.edsoo.ru/8864c1a8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ac84" TargetMode="External"/><Relationship Id="rId156" Type="http://schemas.openxmlformats.org/officeDocument/2006/relationships/hyperlink" Target="https://m.edsoo.ru/88646d5c" TargetMode="External"/><Relationship Id="rId177" Type="http://schemas.openxmlformats.org/officeDocument/2006/relationships/hyperlink" Target="https://m.edsoo.ru/8864892c" TargetMode="External"/><Relationship Id="rId198" Type="http://schemas.openxmlformats.org/officeDocument/2006/relationships/hyperlink" Target="https://m.edsoo.ru/8a17f790" TargetMode="External"/><Relationship Id="rId321" Type="http://schemas.openxmlformats.org/officeDocument/2006/relationships/hyperlink" Target="https://m.edsoo.ru/8a18b720" TargetMode="External"/><Relationship Id="rId342" Type="http://schemas.openxmlformats.org/officeDocument/2006/relationships/hyperlink" Target="https://m.edsoo.ru/8a18dc14" TargetMode="External"/><Relationship Id="rId363" Type="http://schemas.openxmlformats.org/officeDocument/2006/relationships/hyperlink" Target="https://m.edsoo.ru/8864e2dc" TargetMode="External"/><Relationship Id="rId384" Type="http://schemas.openxmlformats.org/officeDocument/2006/relationships/hyperlink" Target="https://m.edsoo.ru/8a190996" TargetMode="External"/><Relationship Id="rId419" Type="http://schemas.openxmlformats.org/officeDocument/2006/relationships/hyperlink" Target="https://m.edsoo.ru/8a1942e4" TargetMode="External"/><Relationship Id="rId202" Type="http://schemas.openxmlformats.org/officeDocument/2006/relationships/hyperlink" Target="https://m.edsoo.ru/8a18030c" TargetMode="External"/><Relationship Id="rId223" Type="http://schemas.openxmlformats.org/officeDocument/2006/relationships/hyperlink" Target="https://m.edsoo.ru/8a182e5e" TargetMode="External"/><Relationship Id="rId244" Type="http://schemas.openxmlformats.org/officeDocument/2006/relationships/hyperlink" Target="https://m.edsoo.ru/8864acea" TargetMode="External"/><Relationship Id="rId430" Type="http://schemas.openxmlformats.org/officeDocument/2006/relationships/fontTable" Target="fontTable.xm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6356" TargetMode="External"/><Relationship Id="rId286" Type="http://schemas.openxmlformats.org/officeDocument/2006/relationships/hyperlink" Target="https://m.edsoo.ru/8a187242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9740" TargetMode="External"/><Relationship Id="rId125" Type="http://schemas.openxmlformats.org/officeDocument/2006/relationships/hyperlink" Target="https://m.edsoo.ru/863fce2c" TargetMode="External"/><Relationship Id="rId146" Type="http://schemas.openxmlformats.org/officeDocument/2006/relationships/hyperlink" Target="https://m.edsoo.ru/8640be72" TargetMode="External"/><Relationship Id="rId167" Type="http://schemas.openxmlformats.org/officeDocument/2006/relationships/hyperlink" Target="https://m.edsoo.ru/88647e78" TargetMode="External"/><Relationship Id="rId188" Type="http://schemas.openxmlformats.org/officeDocument/2006/relationships/hyperlink" Target="https://m.edsoo.ru/886494f8" TargetMode="External"/><Relationship Id="rId311" Type="http://schemas.openxmlformats.org/officeDocument/2006/relationships/hyperlink" Target="https://m.edsoo.ru/8864cf5e" TargetMode="External"/><Relationship Id="rId332" Type="http://schemas.openxmlformats.org/officeDocument/2006/relationships/hyperlink" Target="https://m.edsoo.ru/8a18ce0e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e44e" TargetMode="External"/><Relationship Id="rId395" Type="http://schemas.openxmlformats.org/officeDocument/2006/relationships/hyperlink" Target="https://m.edsoo.ru/8a1923b8" TargetMode="External"/><Relationship Id="rId409" Type="http://schemas.openxmlformats.org/officeDocument/2006/relationships/hyperlink" Target="https://m.edsoo.ru/8a193862" TargetMode="External"/><Relationship Id="rId71" Type="http://schemas.openxmlformats.org/officeDocument/2006/relationships/hyperlink" Target="https://m.edsoo.ru/7f418a34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1d1a" TargetMode="External"/><Relationship Id="rId234" Type="http://schemas.openxmlformats.org/officeDocument/2006/relationships/hyperlink" Target="https://m.edsoo.ru/8a182e5e" TargetMode="External"/><Relationship Id="rId420" Type="http://schemas.openxmlformats.org/officeDocument/2006/relationships/hyperlink" Target="https://m.edsoo.ru/8a1943f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864ab78" TargetMode="External"/><Relationship Id="rId276" Type="http://schemas.openxmlformats.org/officeDocument/2006/relationships/hyperlink" Target="https://m.edsoo.ru/8a186b6c" TargetMode="External"/><Relationship Id="rId297" Type="http://schemas.openxmlformats.org/officeDocument/2006/relationships/hyperlink" Target="https://m.edsoo.ru/8a18a41a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3fb540" TargetMode="External"/><Relationship Id="rId136" Type="http://schemas.openxmlformats.org/officeDocument/2006/relationships/hyperlink" Target="https://m.edsoo.ru/8640ae32" TargetMode="External"/><Relationship Id="rId157" Type="http://schemas.openxmlformats.org/officeDocument/2006/relationships/hyperlink" Target="https://m.edsoo.ru/88646e7e" TargetMode="External"/><Relationship Id="rId178" Type="http://schemas.openxmlformats.org/officeDocument/2006/relationships/hyperlink" Target="https://m.edsoo.ru/88648a44" TargetMode="External"/><Relationship Id="rId301" Type="http://schemas.openxmlformats.org/officeDocument/2006/relationships/hyperlink" Target="https://m.edsoo.ru/8864c2c0" TargetMode="External"/><Relationship Id="rId322" Type="http://schemas.openxmlformats.org/officeDocument/2006/relationships/hyperlink" Target="https://m.edsoo.ru/8a18ba40" TargetMode="External"/><Relationship Id="rId343" Type="http://schemas.openxmlformats.org/officeDocument/2006/relationships/hyperlink" Target="https://m.edsoo.ru/8a18dc14" TargetMode="External"/><Relationship Id="rId364" Type="http://schemas.openxmlformats.org/officeDocument/2006/relationships/hyperlink" Target="https://m.edsoo.ru/8864e44e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dc0" TargetMode="External"/><Relationship Id="rId199" Type="http://schemas.openxmlformats.org/officeDocument/2006/relationships/hyperlink" Target="https://m.edsoo.ru/8a17f916" TargetMode="External"/><Relationship Id="rId203" Type="http://schemas.openxmlformats.org/officeDocument/2006/relationships/hyperlink" Target="https://m.edsoo.ru/8a1804f6" TargetMode="External"/><Relationship Id="rId385" Type="http://schemas.openxmlformats.org/officeDocument/2006/relationships/hyperlink" Target="https://m.edsoo.ru/8a190b80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3002" TargetMode="External"/><Relationship Id="rId245" Type="http://schemas.openxmlformats.org/officeDocument/2006/relationships/hyperlink" Target="https://m.edsoo.ru/8864ae16" TargetMode="External"/><Relationship Id="rId266" Type="http://schemas.openxmlformats.org/officeDocument/2006/relationships/hyperlink" Target="https://m.edsoo.ru/8a1855e6" TargetMode="External"/><Relationship Id="rId287" Type="http://schemas.openxmlformats.org/officeDocument/2006/relationships/hyperlink" Target="https://m.edsoo.ru/8a1873fa" TargetMode="External"/><Relationship Id="rId410" Type="http://schemas.openxmlformats.org/officeDocument/2006/relationships/hyperlink" Target="https://m.edsoo.ru/8a193b82" TargetMode="External"/><Relationship Id="rId431" Type="http://schemas.openxmlformats.org/officeDocument/2006/relationships/theme" Target="theme/theme1.xm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8f2a" TargetMode="External"/><Relationship Id="rId126" Type="http://schemas.openxmlformats.org/officeDocument/2006/relationships/hyperlink" Target="https://m.edsoo.ru/863fd07a" TargetMode="External"/><Relationship Id="rId147" Type="http://schemas.openxmlformats.org/officeDocument/2006/relationships/hyperlink" Target="https://m.edsoo.ru/8640c002" TargetMode="External"/><Relationship Id="rId168" Type="http://schemas.openxmlformats.org/officeDocument/2006/relationships/hyperlink" Target="https://m.edsoo.ru/88647fa4" TargetMode="External"/><Relationship Id="rId312" Type="http://schemas.openxmlformats.org/officeDocument/2006/relationships/hyperlink" Target="https://m.edsoo.ru/8864d080" TargetMode="External"/><Relationship Id="rId333" Type="http://schemas.openxmlformats.org/officeDocument/2006/relationships/hyperlink" Target="https://m.edsoo.ru/8a18d1d8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a9a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8649872" TargetMode="External"/><Relationship Id="rId375" Type="http://schemas.openxmlformats.org/officeDocument/2006/relationships/hyperlink" Target="https://m.edsoo.ru/8864f0a6" TargetMode="External"/><Relationship Id="rId396" Type="http://schemas.openxmlformats.org/officeDocument/2006/relationships/hyperlink" Target="https://m.edsoo.ru/8a1923b8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a1821b6" TargetMode="External"/><Relationship Id="rId235" Type="http://schemas.openxmlformats.org/officeDocument/2006/relationships/hyperlink" Target="https://m.edsoo.ru/88649f52" TargetMode="External"/><Relationship Id="rId256" Type="http://schemas.openxmlformats.org/officeDocument/2006/relationships/hyperlink" Target="https://m.edsoo.ru/8864b050" TargetMode="External"/><Relationship Id="rId277" Type="http://schemas.openxmlformats.org/officeDocument/2006/relationships/hyperlink" Target="https://m.edsoo.ru/8a186d1a" TargetMode="External"/><Relationship Id="rId298" Type="http://schemas.openxmlformats.org/officeDocument/2006/relationships/hyperlink" Target="https://m.edsoo.ru/8a186eb4" TargetMode="External"/><Relationship Id="rId400" Type="http://schemas.openxmlformats.org/officeDocument/2006/relationships/hyperlink" Target="https://m.edsoo.ru/8a192912" TargetMode="External"/><Relationship Id="rId421" Type="http://schemas.openxmlformats.org/officeDocument/2006/relationships/hyperlink" Target="https://m.edsoo.ru/8a194500" TargetMode="External"/><Relationship Id="rId116" Type="http://schemas.openxmlformats.org/officeDocument/2006/relationships/hyperlink" Target="https://m.edsoo.ru/863fb748" TargetMode="External"/><Relationship Id="rId137" Type="http://schemas.openxmlformats.org/officeDocument/2006/relationships/hyperlink" Target="https://m.edsoo.ru/8640afcc" TargetMode="External"/><Relationship Id="rId158" Type="http://schemas.openxmlformats.org/officeDocument/2006/relationships/hyperlink" Target="https://m.edsoo.ru/88646faa" TargetMode="External"/><Relationship Id="rId302" Type="http://schemas.openxmlformats.org/officeDocument/2006/relationships/hyperlink" Target="https://m.edsoo.ru/8864c3f6" TargetMode="External"/><Relationship Id="rId323" Type="http://schemas.openxmlformats.org/officeDocument/2006/relationships/hyperlink" Target="https://m.edsoo.ru/8a18bbee" TargetMode="External"/><Relationship Id="rId344" Type="http://schemas.openxmlformats.org/officeDocument/2006/relationships/hyperlink" Target="https://m.edsoo.ru/8a18ddc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8b5c" TargetMode="External"/><Relationship Id="rId365" Type="http://schemas.openxmlformats.org/officeDocument/2006/relationships/hyperlink" Target="https://m.edsoo.ru/8864e584" TargetMode="External"/><Relationship Id="rId386" Type="http://schemas.openxmlformats.org/officeDocument/2006/relationships/hyperlink" Target="https://m.edsoo.ru/8a190b80" TargetMode="External"/><Relationship Id="rId190" Type="http://schemas.openxmlformats.org/officeDocument/2006/relationships/hyperlink" Target="https://m.edsoo.ru/88649a5c" TargetMode="External"/><Relationship Id="rId204" Type="http://schemas.openxmlformats.org/officeDocument/2006/relationships/hyperlink" Target="https://m.edsoo.ru/8a1806a4" TargetMode="External"/><Relationship Id="rId225" Type="http://schemas.openxmlformats.org/officeDocument/2006/relationships/hyperlink" Target="https://m.edsoo.ru/8a1835b6" TargetMode="External"/><Relationship Id="rId246" Type="http://schemas.openxmlformats.org/officeDocument/2006/relationships/hyperlink" Target="https://m.edsoo.ru/8864af38" TargetMode="External"/><Relationship Id="rId267" Type="http://schemas.openxmlformats.org/officeDocument/2006/relationships/hyperlink" Target="https://m.edsoo.ru/8a185780" TargetMode="External"/><Relationship Id="rId288" Type="http://schemas.openxmlformats.org/officeDocument/2006/relationships/hyperlink" Target="https://m.edsoo.ru/8a187878" TargetMode="External"/><Relationship Id="rId411" Type="http://schemas.openxmlformats.org/officeDocument/2006/relationships/hyperlink" Target="https://m.edsoo.ru/8a193a06" TargetMode="External"/><Relationship Id="rId106" Type="http://schemas.openxmlformats.org/officeDocument/2006/relationships/hyperlink" Target="https://m.edsoo.ru/863f9c68" TargetMode="External"/><Relationship Id="rId127" Type="http://schemas.openxmlformats.org/officeDocument/2006/relationships/hyperlink" Target="https://m.edsoo.ru/863fcaf8" TargetMode="External"/><Relationship Id="rId313" Type="http://schemas.openxmlformats.org/officeDocument/2006/relationships/hyperlink" Target="https://m.edsoo.ru/8864d418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7f41ac44" TargetMode="External"/><Relationship Id="rId148" Type="http://schemas.openxmlformats.org/officeDocument/2006/relationships/hyperlink" Target="https://m.edsoo.ru/8640bcf6" TargetMode="External"/><Relationship Id="rId169" Type="http://schemas.openxmlformats.org/officeDocument/2006/relationships/hyperlink" Target="https://m.edsoo.ru/886480bc" TargetMode="External"/><Relationship Id="rId334" Type="http://schemas.openxmlformats.org/officeDocument/2006/relationships/hyperlink" Target="https://m.edsoo.ru/8a18d368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5d8" TargetMode="External"/><Relationship Id="rId397" Type="http://schemas.openxmlformats.org/officeDocument/2006/relationships/hyperlink" Target="https://m.edsoo.ru/8a191f1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7f560" TargetMode="External"/><Relationship Id="rId215" Type="http://schemas.openxmlformats.org/officeDocument/2006/relationships/hyperlink" Target="https://m.edsoo.ru/8a18230a" TargetMode="External"/><Relationship Id="rId236" Type="http://schemas.openxmlformats.org/officeDocument/2006/relationships/hyperlink" Target="https://m.edsoo.ru/8864a1a0" TargetMode="External"/><Relationship Id="rId257" Type="http://schemas.openxmlformats.org/officeDocument/2006/relationships/hyperlink" Target="https://m.edsoo.ru/8a1855e6" TargetMode="External"/><Relationship Id="rId278" Type="http://schemas.openxmlformats.org/officeDocument/2006/relationships/hyperlink" Target="https://m.edsoo.ru/8a186356" TargetMode="External"/><Relationship Id="rId401" Type="http://schemas.openxmlformats.org/officeDocument/2006/relationships/hyperlink" Target="https://m.edsoo.ru/8a19278c" TargetMode="External"/><Relationship Id="rId422" Type="http://schemas.openxmlformats.org/officeDocument/2006/relationships/hyperlink" Target="https://m.edsoo.ru/8a1946ae" TargetMode="External"/><Relationship Id="rId303" Type="http://schemas.openxmlformats.org/officeDocument/2006/relationships/hyperlink" Target="https://m.edsoo.ru/8864c536" TargetMode="External"/><Relationship Id="rId42" Type="http://schemas.openxmlformats.org/officeDocument/2006/relationships/hyperlink" Target="https://m.edsoo.ru/7f414a6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640b1ca" TargetMode="External"/><Relationship Id="rId345" Type="http://schemas.openxmlformats.org/officeDocument/2006/relationships/hyperlink" Target="https://m.edsoo.ru/8a18dfb6" TargetMode="External"/><Relationship Id="rId387" Type="http://schemas.openxmlformats.org/officeDocument/2006/relationships/hyperlink" Target="https://m.edsoo.ru/8a190ebe" TargetMode="External"/><Relationship Id="rId191" Type="http://schemas.openxmlformats.org/officeDocument/2006/relationships/hyperlink" Target="https://m.edsoo.ru/88649b92" TargetMode="External"/><Relationship Id="rId205" Type="http://schemas.openxmlformats.org/officeDocument/2006/relationships/hyperlink" Target="https://m.edsoo.ru/8a180848" TargetMode="External"/><Relationship Id="rId247" Type="http://schemas.openxmlformats.org/officeDocument/2006/relationships/hyperlink" Target="https://m.edsoo.ru/8864b050" TargetMode="External"/><Relationship Id="rId412" Type="http://schemas.openxmlformats.org/officeDocument/2006/relationships/hyperlink" Target="https://m.edsoo.ru/8a193b82" TargetMode="External"/><Relationship Id="rId107" Type="http://schemas.openxmlformats.org/officeDocument/2006/relationships/hyperlink" Target="https://m.edsoo.ru/863fa050" TargetMode="External"/><Relationship Id="rId289" Type="http://schemas.openxmlformats.org/officeDocument/2006/relationships/hyperlink" Target="https://m.edsoo.ru/8a187a6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640c1c4" TargetMode="External"/><Relationship Id="rId314" Type="http://schemas.openxmlformats.org/officeDocument/2006/relationships/hyperlink" Target="https://m.edsoo.ru/8864d562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20c0" TargetMode="External"/><Relationship Id="rId95" Type="http://schemas.openxmlformats.org/officeDocument/2006/relationships/hyperlink" Target="https://m.edsoo.ru/7f41ac44" TargetMode="External"/><Relationship Id="rId160" Type="http://schemas.openxmlformats.org/officeDocument/2006/relationships/hyperlink" Target="https://m.edsoo.ru/886472a2" TargetMode="External"/><Relationship Id="rId216" Type="http://schemas.openxmlformats.org/officeDocument/2006/relationships/hyperlink" Target="https://m.edsoo.ru/8a182436%5D" TargetMode="External"/><Relationship Id="rId423" Type="http://schemas.openxmlformats.org/officeDocument/2006/relationships/hyperlink" Target="https://m.edsoo.ru/8a1947d0" TargetMode="External"/><Relationship Id="rId258" Type="http://schemas.openxmlformats.org/officeDocument/2006/relationships/hyperlink" Target="https://m.edsoo.ru/8864bb86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bdd8" TargetMode="External"/><Relationship Id="rId325" Type="http://schemas.openxmlformats.org/officeDocument/2006/relationships/hyperlink" Target="https://m.edsoo.ru/8864d9f4" TargetMode="External"/><Relationship Id="rId367" Type="http://schemas.openxmlformats.org/officeDocument/2006/relationships/hyperlink" Target="https://m.edsoo.ru/8864e912" TargetMode="External"/><Relationship Id="rId171" Type="http://schemas.openxmlformats.org/officeDocument/2006/relationships/hyperlink" Target="https://m.edsoo.ru/886482ec" TargetMode="External"/><Relationship Id="rId227" Type="http://schemas.openxmlformats.org/officeDocument/2006/relationships/hyperlink" Target="https://m.edsoo.ru/8a183994" TargetMode="External"/><Relationship Id="rId269" Type="http://schemas.openxmlformats.org/officeDocument/2006/relationships/hyperlink" Target="https://m.edsoo.ru/8a185d34" TargetMode="External"/><Relationship Id="rId33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863fd5c0" TargetMode="External"/><Relationship Id="rId280" Type="http://schemas.openxmlformats.org/officeDocument/2006/relationships/hyperlink" Target="https://m.edsoo.ru/8a18546a" TargetMode="External"/><Relationship Id="rId336" Type="http://schemas.openxmlformats.org/officeDocument/2006/relationships/hyperlink" Target="https://m.edsoo.ru/8a18d6a6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640b508" TargetMode="External"/><Relationship Id="rId182" Type="http://schemas.openxmlformats.org/officeDocument/2006/relationships/hyperlink" Target="https://m.edsoo.ru/88648e36" TargetMode="External"/><Relationship Id="rId378" Type="http://schemas.openxmlformats.org/officeDocument/2006/relationships/hyperlink" Target="https://m.edsoo.ru/8864f83a" TargetMode="External"/><Relationship Id="rId403" Type="http://schemas.openxmlformats.org/officeDocument/2006/relationships/hyperlink" Target="https://m.edsoo.ru/8a192c5a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8864a4ca" TargetMode="External"/><Relationship Id="rId291" Type="http://schemas.openxmlformats.org/officeDocument/2006/relationships/hyperlink" Target="https://m.edsoo.ru/8a188070" TargetMode="External"/><Relationship Id="rId305" Type="http://schemas.openxmlformats.org/officeDocument/2006/relationships/hyperlink" Target="https://m.edsoo.ru/8864c892" TargetMode="External"/><Relationship Id="rId347" Type="http://schemas.openxmlformats.org/officeDocument/2006/relationships/hyperlink" Target="https://m.edsoo.ru/8a18e59c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65e6" TargetMode="External"/><Relationship Id="rId389" Type="http://schemas.openxmlformats.org/officeDocument/2006/relationships/hyperlink" Target="https://m.edsoo.ru/8a1912ce" TargetMode="External"/><Relationship Id="rId193" Type="http://schemas.openxmlformats.org/officeDocument/2006/relationships/hyperlink" Target="https://m.edsoo.ru/8a17efa2" TargetMode="External"/><Relationship Id="rId207" Type="http://schemas.openxmlformats.org/officeDocument/2006/relationships/hyperlink" Target="https://m.edsoo.ru/8a180e06" TargetMode="External"/><Relationship Id="rId249" Type="http://schemas.openxmlformats.org/officeDocument/2006/relationships/hyperlink" Target="https://m.edsoo.ru/8864b5e6" TargetMode="External"/><Relationship Id="rId414" Type="http://schemas.openxmlformats.org/officeDocument/2006/relationships/hyperlink" Target="https://m.edsoo.ru/8a193e5c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a6ea" TargetMode="External"/><Relationship Id="rId260" Type="http://schemas.openxmlformats.org/officeDocument/2006/relationships/hyperlink" Target="https://m.edsoo.ru/8a18a41a" TargetMode="External"/><Relationship Id="rId316" Type="http://schemas.openxmlformats.org/officeDocument/2006/relationships/hyperlink" Target="https://m.edsoo.ru/8864d7c4" TargetMode="External"/><Relationship Id="rId55" Type="http://schemas.openxmlformats.org/officeDocument/2006/relationships/hyperlink" Target="https://m.edsoo.ru/7f4168ec" TargetMode="External"/><Relationship Id="rId97" Type="http://schemas.openxmlformats.org/officeDocument/2006/relationships/hyperlink" Target="https://m.edsoo.ru/7f41ac44" TargetMode="External"/><Relationship Id="rId120" Type="http://schemas.openxmlformats.org/officeDocument/2006/relationships/hyperlink" Target="https://m.edsoo.ru/863fc26a" TargetMode="External"/><Relationship Id="rId358" Type="http://schemas.openxmlformats.org/officeDocument/2006/relationships/hyperlink" Target="https://m.edsoo.ru/8a1907f2" TargetMode="External"/><Relationship Id="rId162" Type="http://schemas.openxmlformats.org/officeDocument/2006/relationships/hyperlink" Target="https://m.edsoo.ru/886474dc" TargetMode="External"/><Relationship Id="rId218" Type="http://schemas.openxmlformats.org/officeDocument/2006/relationships/hyperlink" Target="https://m.edsoo.ru/8a180140" TargetMode="External"/><Relationship Id="rId425" Type="http://schemas.openxmlformats.org/officeDocument/2006/relationships/hyperlink" Target="https://m.edsoo.ru/8a194a00" TargetMode="External"/><Relationship Id="rId271" Type="http://schemas.openxmlformats.org/officeDocument/2006/relationships/hyperlink" Target="https://m.edsoo.ru/8a18602c" TargetMode="External"/><Relationship Id="rId24" Type="http://schemas.openxmlformats.org/officeDocument/2006/relationships/hyperlink" Target="https://m.edsoo.ru/7f41393a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a31a" TargetMode="External"/><Relationship Id="rId327" Type="http://schemas.openxmlformats.org/officeDocument/2006/relationships/hyperlink" Target="https://m.edsoo.ru/8a18c620" TargetMode="External"/><Relationship Id="rId369" Type="http://schemas.openxmlformats.org/officeDocument/2006/relationships/hyperlink" Target="https://m.edsoo.ru/8864ece6" TargetMode="External"/><Relationship Id="rId173" Type="http://schemas.openxmlformats.org/officeDocument/2006/relationships/hyperlink" Target="https://m.edsoo.ru/886481d4" TargetMode="External"/><Relationship Id="rId229" Type="http://schemas.openxmlformats.org/officeDocument/2006/relationships/hyperlink" Target="https://m.edsoo.ru/8a18402e" TargetMode="External"/><Relationship Id="rId380" Type="http://schemas.openxmlformats.org/officeDocument/2006/relationships/hyperlink" Target="https://m.edsoo.ru/8864fb6e" TargetMode="External"/><Relationship Id="rId240" Type="http://schemas.openxmlformats.org/officeDocument/2006/relationships/hyperlink" Target="https://m.edsoo.ru/8864a786" TargetMode="External"/><Relationship Id="rId35" Type="http://schemas.openxmlformats.org/officeDocument/2006/relationships/hyperlink" Target="https://m.edsoo.ru/7f414c04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7f41ac44" TargetMode="External"/><Relationship Id="rId282" Type="http://schemas.openxmlformats.org/officeDocument/2006/relationships/hyperlink" Target="https://m.edsoo.ru/8a187076" TargetMode="External"/><Relationship Id="rId338" Type="http://schemas.openxmlformats.org/officeDocument/2006/relationships/hyperlink" Target="https://m.edsoo.ru/8a18d9e4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m.edsoo.ru/8640b7f6" TargetMode="External"/><Relationship Id="rId184" Type="http://schemas.openxmlformats.org/officeDocument/2006/relationships/hyperlink" Target="https://m.edsoo.ru/88649070" TargetMode="External"/><Relationship Id="rId391" Type="http://schemas.openxmlformats.org/officeDocument/2006/relationships/hyperlink" Target="https://m.edsoo.ru/8a191648" TargetMode="External"/><Relationship Id="rId405" Type="http://schemas.openxmlformats.org/officeDocument/2006/relationships/hyperlink" Target="https://m.edsoo.ru/8a19316e" TargetMode="External"/><Relationship Id="rId251" Type="http://schemas.openxmlformats.org/officeDocument/2006/relationships/hyperlink" Target="https://m.edsoo.ru/8864b802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a1883ea" TargetMode="External"/><Relationship Id="rId307" Type="http://schemas.openxmlformats.org/officeDocument/2006/relationships/hyperlink" Target="https://m.edsoo.ru/8864cae0" TargetMode="External"/><Relationship Id="rId349" Type="http://schemas.openxmlformats.org/officeDocument/2006/relationships/hyperlink" Target="https://m.edsoo.ru/8a18e85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abea" TargetMode="External"/><Relationship Id="rId153" Type="http://schemas.openxmlformats.org/officeDocument/2006/relationships/hyperlink" Target="https://m.edsoo.ru/88646848" TargetMode="External"/><Relationship Id="rId195" Type="http://schemas.openxmlformats.org/officeDocument/2006/relationships/hyperlink" Target="https://m.edsoo.ru/8a17f448" TargetMode="External"/><Relationship Id="rId209" Type="http://schemas.openxmlformats.org/officeDocument/2006/relationships/hyperlink" Target="https://m.edsoo.ru/8a181194" TargetMode="External"/><Relationship Id="rId360" Type="http://schemas.openxmlformats.org/officeDocument/2006/relationships/hyperlink" Target="https://m.edsoo.ru/8a18dc14" TargetMode="External"/><Relationship Id="rId416" Type="http://schemas.openxmlformats.org/officeDocument/2006/relationships/hyperlink" Target="https://m.edsoo.ru/8a193f88" TargetMode="External"/><Relationship Id="rId220" Type="http://schemas.openxmlformats.org/officeDocument/2006/relationships/hyperlink" Target="https://m.edsoo.ru/8a182c92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864b6f4" TargetMode="External"/><Relationship Id="rId318" Type="http://schemas.openxmlformats.org/officeDocument/2006/relationships/hyperlink" Target="https://m.edsoo.ru/8864cd24" TargetMode="External"/><Relationship Id="rId99" Type="http://schemas.openxmlformats.org/officeDocument/2006/relationships/hyperlink" Target="https://m.edsoo.ru/7f41ac44" TargetMode="External"/><Relationship Id="rId122" Type="http://schemas.openxmlformats.org/officeDocument/2006/relationships/hyperlink" Target="https://m.edsoo.ru/863fc6ca" TargetMode="External"/><Relationship Id="rId164" Type="http://schemas.openxmlformats.org/officeDocument/2006/relationships/hyperlink" Target="https://m.edsoo.ru/88647716" TargetMode="External"/><Relationship Id="rId371" Type="http://schemas.openxmlformats.org/officeDocument/2006/relationships/hyperlink" Target="https://m.edsoo.ru/8864f0a6" TargetMode="External"/><Relationship Id="rId427" Type="http://schemas.openxmlformats.org/officeDocument/2006/relationships/hyperlink" Target="https://m.edsoo.ru/8a194c1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841c8" TargetMode="External"/><Relationship Id="rId273" Type="http://schemas.openxmlformats.org/officeDocument/2006/relationships/hyperlink" Target="https://m.edsoo.ru/8a186356" TargetMode="External"/><Relationship Id="rId329" Type="http://schemas.openxmlformats.org/officeDocument/2006/relationships/hyperlink" Target="https://m.edsoo.ru/8a18c97c" TargetMode="External"/><Relationship Id="rId68" Type="http://schemas.openxmlformats.org/officeDocument/2006/relationships/hyperlink" Target="https://m.edsoo.ru/7f418a34" TargetMode="External"/><Relationship Id="rId133" Type="http://schemas.openxmlformats.org/officeDocument/2006/relationships/hyperlink" Target="https://m.edsoo.ru/8640a91e" TargetMode="External"/><Relationship Id="rId175" Type="http://schemas.openxmlformats.org/officeDocument/2006/relationships/hyperlink" Target="https://m.edsoo.ru/886486e8" TargetMode="External"/><Relationship Id="rId340" Type="http://schemas.openxmlformats.org/officeDocument/2006/relationships/hyperlink" Target="https://m.edsoo.ru/8864c2c0" TargetMode="External"/><Relationship Id="rId200" Type="http://schemas.openxmlformats.org/officeDocument/2006/relationships/hyperlink" Target="https://m.edsoo.ru/8a17fad8" TargetMode="External"/><Relationship Id="rId382" Type="http://schemas.openxmlformats.org/officeDocument/2006/relationships/hyperlink" Target="https://m.edsoo.ru/8864fe16" TargetMode="External"/><Relationship Id="rId242" Type="http://schemas.openxmlformats.org/officeDocument/2006/relationships/hyperlink" Target="https://m.edsoo.ru/8864aa24" TargetMode="External"/><Relationship Id="rId284" Type="http://schemas.openxmlformats.org/officeDocument/2006/relationships/hyperlink" Target="https://m.edsoo.ru/8a188c50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8f2a" TargetMode="External"/><Relationship Id="rId144" Type="http://schemas.openxmlformats.org/officeDocument/2006/relationships/hyperlink" Target="https://m.edsoo.ru/8640bb16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86492be" TargetMode="External"/><Relationship Id="rId351" Type="http://schemas.openxmlformats.org/officeDocument/2006/relationships/hyperlink" Target="https://m.edsoo.ru/8a18e9d4" TargetMode="External"/><Relationship Id="rId393" Type="http://schemas.openxmlformats.org/officeDocument/2006/relationships/hyperlink" Target="https://m.edsoo.ru/8a191cec" TargetMode="External"/><Relationship Id="rId407" Type="http://schemas.openxmlformats.org/officeDocument/2006/relationships/hyperlink" Target="https://m.edsoo.ru/8a193542" TargetMode="External"/><Relationship Id="rId211" Type="http://schemas.openxmlformats.org/officeDocument/2006/relationships/hyperlink" Target="https://m.edsoo.ru/8a1804f6" TargetMode="External"/><Relationship Id="rId253" Type="http://schemas.openxmlformats.org/officeDocument/2006/relationships/hyperlink" Target="https://m.edsoo.ru/8864bb86" TargetMode="External"/><Relationship Id="rId295" Type="http://schemas.openxmlformats.org/officeDocument/2006/relationships/hyperlink" Target="https://m.edsoo.ru/8a188a70" TargetMode="External"/><Relationship Id="rId309" Type="http://schemas.openxmlformats.org/officeDocument/2006/relationships/hyperlink" Target="https://m.edsoo.ru/8864cd24" TargetMode="External"/><Relationship Id="rId48" Type="http://schemas.openxmlformats.org/officeDocument/2006/relationships/hyperlink" Target="https://m.edsoo.ru/7f416a9a" TargetMode="External"/><Relationship Id="rId113" Type="http://schemas.openxmlformats.org/officeDocument/2006/relationships/hyperlink" Target="https://m.edsoo.ru/863fb130" TargetMode="External"/><Relationship Id="rId320" Type="http://schemas.openxmlformats.org/officeDocument/2006/relationships/hyperlink" Target="https://m.edsoo.ru/8a18b356" TargetMode="External"/><Relationship Id="rId155" Type="http://schemas.openxmlformats.org/officeDocument/2006/relationships/hyperlink" Target="https://m.edsoo.ru/88646c1c" TargetMode="External"/><Relationship Id="rId197" Type="http://schemas.openxmlformats.org/officeDocument/2006/relationships/hyperlink" Target="https://m.edsoo.ru/8a17f66e" TargetMode="External"/><Relationship Id="rId362" Type="http://schemas.openxmlformats.org/officeDocument/2006/relationships/hyperlink" Target="https://m.edsoo.ru/8864e17e" TargetMode="External"/><Relationship Id="rId418" Type="http://schemas.openxmlformats.org/officeDocument/2006/relationships/hyperlink" Target="https://m.edsoo.ru/8a1941cc" TargetMode="External"/><Relationship Id="rId222" Type="http://schemas.openxmlformats.org/officeDocument/2006/relationships/hyperlink" Target="https://m.edsoo.ru/8a18466e" TargetMode="External"/><Relationship Id="rId264" Type="http://schemas.openxmlformats.org/officeDocument/2006/relationships/hyperlink" Target="https://m.edsoo.ru/8a18546a" TargetMode="External"/><Relationship Id="rId17" Type="http://schemas.openxmlformats.org/officeDocument/2006/relationships/hyperlink" Target="https://m.edsoo.ru/7f41393a" TargetMode="External"/><Relationship Id="rId59" Type="http://schemas.openxmlformats.org/officeDocument/2006/relationships/hyperlink" Target="https://m.edsoo.ru/7f418bce" TargetMode="External"/><Relationship Id="rId124" Type="http://schemas.openxmlformats.org/officeDocument/2006/relationships/hyperlink" Target="https://m.edsoo.ru/863fcaf8" TargetMode="External"/><Relationship Id="rId70" Type="http://schemas.openxmlformats.org/officeDocument/2006/relationships/hyperlink" Target="https://m.edsoo.ru/7f418a34" TargetMode="External"/><Relationship Id="rId166" Type="http://schemas.openxmlformats.org/officeDocument/2006/relationships/hyperlink" Target="https://m.edsoo.ru/8864795a" TargetMode="External"/><Relationship Id="rId331" Type="http://schemas.openxmlformats.org/officeDocument/2006/relationships/hyperlink" Target="https://m.edsoo.ru/8a18c094" TargetMode="External"/><Relationship Id="rId373" Type="http://schemas.openxmlformats.org/officeDocument/2006/relationships/hyperlink" Target="https://m.edsoo.ru/8864f2fe" TargetMode="External"/><Relationship Id="rId429" Type="http://schemas.openxmlformats.org/officeDocument/2006/relationships/hyperlink" Target="https://m.edsoo.ru/8a193b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41BB8-5FB0-4ABA-A6F4-70C49876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128</Pages>
  <Words>25728</Words>
  <Characters>146655</Characters>
  <Application>Microsoft Office Word</Application>
  <DocSecurity>0</DocSecurity>
  <Lines>1222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17</cp:revision>
  <cp:lastPrinted>2024-09-17T11:28:00Z</cp:lastPrinted>
  <dcterms:created xsi:type="dcterms:W3CDTF">2023-09-11T08:40:00Z</dcterms:created>
  <dcterms:modified xsi:type="dcterms:W3CDTF">2024-09-17T12:26:00Z</dcterms:modified>
</cp:coreProperties>
</file>